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601" w:type="dxa"/>
        <w:tblLook w:val="04A0"/>
      </w:tblPr>
      <w:tblGrid>
        <w:gridCol w:w="3431"/>
        <w:gridCol w:w="6917"/>
      </w:tblGrid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Мемлекет тарихы және қоғамдық-саяси ойдың дамуы</w:t>
            </w: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79100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Адилбаева Дана Дуйсенбековна</w:t>
            </w: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79100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 01 2022ж</w:t>
            </w: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Қоғамдық-саяси ойдың бастауы және дамуы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DC4587" w:rsidRDefault="008B3B63" w:rsidP="009D13EC">
            <w:pPr>
              <w:jc w:val="both"/>
              <w:rPr>
                <w:rFonts w:ascii="Times New Roman" w:hAnsi="Times New Roman"/>
                <w:lang w:val="kk-KZ"/>
              </w:rPr>
            </w:pPr>
            <w:r w:rsidRPr="00DC37D5">
              <w:rPr>
                <w:rFonts w:ascii="Times New Roman" w:hAnsi="Times New Roman"/>
                <w:lang w:val="kk-KZ"/>
              </w:rPr>
              <w:t>11.3.1.1 Ежелгі және ортағасырлық Қазақстанның тарихи тұлғаларының қ</w:t>
            </w:r>
            <w:r>
              <w:rPr>
                <w:rFonts w:ascii="Times New Roman" w:hAnsi="Times New Roman"/>
                <w:lang w:val="kk-KZ"/>
              </w:rPr>
              <w:t>оғамдық-саяси идеяларын анықтау.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DC37D5">
              <w:rPr>
                <w:rFonts w:ascii="Times New Roman" w:hAnsi="Times New Roman"/>
                <w:bCs/>
                <w:color w:val="000000" w:themeColor="text1"/>
                <w:lang w:val="kk-KZ"/>
              </w:rPr>
              <w:t>Қоғамдық-саяси ойдың бастауы және дамуы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тақырыбымен танысады.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8B3B63" w:rsidRPr="00EB5D3E" w:rsidRDefault="008B3B63" w:rsidP="009D13E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DC37D5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Қоғамдық-саяси ойдың бастауы және дамуы 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color w:val="000000" w:themeColor="text1"/>
                <w:lang w:val="kk-KZ"/>
              </w:rPr>
              <w:t>талдауды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 </w:t>
            </w:r>
            <w:r w:rsidRPr="00DC37D5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Қоғамдық-саяси ойдың бастауы және дамуы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сипаттап бере алады. 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8B3B63" w:rsidRPr="00027EC7" w:rsidRDefault="008B3B63" w:rsidP="008B3B6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2172"/>
        <w:gridCol w:w="379"/>
        <w:gridCol w:w="2127"/>
        <w:gridCol w:w="142"/>
        <w:gridCol w:w="453"/>
        <w:gridCol w:w="2153"/>
        <w:gridCol w:w="1504"/>
      </w:tblGrid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8B3B63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DC37D5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DC37D5">
              <w:rPr>
                <w:rFonts w:ascii="Times New Roman" w:hAnsi="Times New Roman"/>
                <w:lang w:val="kk-KZ"/>
              </w:rPr>
              <w:lastRenderedPageBreak/>
              <w:t>1. Ежелгі көшпелілердің Жер-Анаға деген құрметі қандай болды?</w:t>
            </w:r>
          </w:p>
          <w:p w:rsidR="008B3B63" w:rsidRPr="00DC37D5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DC37D5">
              <w:rPr>
                <w:rFonts w:ascii="Times New Roman" w:hAnsi="Times New Roman"/>
                <w:lang w:val="kk-KZ"/>
              </w:rPr>
              <w:t>2. Неліктен орта ғасырларда әлеуметтік-саяси ойдың дамуы қарқын алды?</w:t>
            </w:r>
          </w:p>
          <w:p w:rsidR="008B3B63" w:rsidRPr="00DC37D5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DC37D5">
              <w:rPr>
                <w:rFonts w:ascii="Times New Roman" w:hAnsi="Times New Roman"/>
                <w:lang w:val="kk-KZ"/>
              </w:rPr>
              <w:t>3. М. Қашғаридың «Түркі тілдерінің сөздігі» («Диуани луғат-ат-түрік») еңбегін жазуына не себеп болуы мүмкін?</w:t>
            </w:r>
          </w:p>
          <w:p w:rsidR="008B3B63" w:rsidRPr="00DC37D5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DC37D5">
              <w:rPr>
                <w:rFonts w:ascii="Times New Roman" w:hAnsi="Times New Roman"/>
                <w:lang w:val="kk-KZ"/>
              </w:rPr>
              <w:t>4. Қазіргі таңда қазақ даласының ойшылдары өз дәрежесінде ұлықталып жүр ме?</w:t>
            </w:r>
          </w:p>
          <w:p w:rsidR="008B3B63" w:rsidRPr="00091BF1" w:rsidRDefault="008B3B63" w:rsidP="009D13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Дұрыс мағынада жауап беруге бағыттау мақсатында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>ор:                    Жалпы - 3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 w:rsidRPr="00DC37D5">
              <w:rPr>
                <w:rFonts w:ascii="Times New Roman" w:hAnsi="Times New Roman"/>
                <w:lang w:val="kk-KZ"/>
              </w:rPr>
              <w:t>Қоғамдық-саяси ойдың бастауы және дамуы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8B3B63" w:rsidRPr="00271411" w:rsidTr="009D13E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8B3B63" w:rsidRPr="00DC37D5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DC37D5">
              <w:rPr>
                <w:rFonts w:ascii="Times New Roman" w:hAnsi="Times New Roman"/>
                <w:lang w:val="kk-KZ"/>
              </w:rPr>
              <w:t>1.Қосымша материалдарды пайдаланып, антикалық және түркі</w:t>
            </w:r>
          </w:p>
          <w:p w:rsidR="008B3B63" w:rsidRPr="00DC37D5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DC37D5">
              <w:rPr>
                <w:rFonts w:ascii="Times New Roman" w:hAnsi="Times New Roman"/>
                <w:lang w:val="kk-KZ"/>
              </w:rPr>
              <w:t>ойшылдарының қоғамдық-саяси көзқарастарын салыстырыңдар.</w:t>
            </w:r>
          </w:p>
          <w:p w:rsidR="008B3B63" w:rsidRPr="00326F3D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Дескриптор:        </w:t>
            </w:r>
            <w:r>
              <w:rPr>
                <w:rFonts w:ascii="Times New Roman" w:hAnsi="Times New Roman"/>
                <w:lang w:val="kk-KZ"/>
              </w:rPr>
              <w:t xml:space="preserve">            Жалпы - 4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DC37D5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DC37D5">
              <w:rPr>
                <w:rFonts w:ascii="Times New Roman" w:hAnsi="Times New Roman"/>
                <w:lang w:val="kk-KZ"/>
              </w:rPr>
              <w:t>Қосымша материалдарды пайдаланып, антикалық және түркі</w:t>
            </w:r>
          </w:p>
          <w:p w:rsidR="008B3B63" w:rsidRPr="00DC37D5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DC37D5">
              <w:rPr>
                <w:rFonts w:ascii="Times New Roman" w:hAnsi="Times New Roman"/>
                <w:lang w:val="kk-KZ"/>
              </w:rPr>
              <w:t>ойшылдарының қоғамдық-са</w:t>
            </w:r>
            <w:r>
              <w:rPr>
                <w:rFonts w:ascii="Times New Roman" w:hAnsi="Times New Roman"/>
                <w:lang w:val="kk-KZ"/>
              </w:rPr>
              <w:t>яси көзқарастарын салыстырады.</w:t>
            </w:r>
          </w:p>
          <w:p w:rsidR="008B3B63" w:rsidRPr="00806574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271411" w:rsidTr="009D13EC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8B3B63" w:rsidRPr="00DC37D5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Pr="00DC37D5">
              <w:rPr>
                <w:rFonts w:ascii="Times New Roman" w:hAnsi="Times New Roman"/>
                <w:lang w:val="kk-KZ"/>
              </w:rPr>
              <w:t>«Ортағасырлық Қазақстанда қоғамдық-саяси ойдың қалыптасуы мен дамуына ислам дінінің ықпалы» тақырыбына ой-толғау жазыңдар.</w:t>
            </w:r>
          </w:p>
          <w:p w:rsidR="008B3B63" w:rsidRPr="00091BF1" w:rsidRDefault="008B3B63" w:rsidP="009D13EC">
            <w:pPr>
              <w:rPr>
                <w:rFonts w:ascii="Times New Roman" w:hAnsi="Times New Roman"/>
                <w:lang w:val="kk-KZ"/>
              </w:rPr>
            </w:pPr>
          </w:p>
          <w:p w:rsidR="008B3B63" w:rsidRPr="00091BF1" w:rsidRDefault="008B3B63" w:rsidP="009D13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8B3B63" w:rsidRPr="00DC37D5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DC37D5">
              <w:rPr>
                <w:rFonts w:ascii="Times New Roman" w:hAnsi="Times New Roman"/>
                <w:lang w:val="kk-KZ"/>
              </w:rPr>
              <w:t>«Ортағасырлық Қазақстанда қоғамдық-саяси ойдың қалыптасуы мен дамуына ислам дінінің ықпалы</w:t>
            </w:r>
            <w:r>
              <w:rPr>
                <w:rFonts w:ascii="Times New Roman" w:hAnsi="Times New Roman"/>
                <w:lang w:val="kk-KZ"/>
              </w:rPr>
              <w:t>» тақырыбына ой-толғау жазады.</w:t>
            </w:r>
          </w:p>
          <w:p w:rsidR="008B3B63" w:rsidRPr="00326F3D" w:rsidRDefault="008B3B63" w:rsidP="009D13EC">
            <w:pPr>
              <w:rPr>
                <w:rFonts w:ascii="Times New Roman" w:hAnsi="Times New Roman"/>
                <w:lang w:val="kk-KZ"/>
              </w:rPr>
            </w:pPr>
          </w:p>
          <w:p w:rsidR="008B3B63" w:rsidRPr="00806574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lastRenderedPageBreak/>
              <w:t>Тиімділігі:</w:t>
            </w:r>
            <w:r w:rsidRPr="00027EC7">
              <w:rPr>
                <w:rFonts w:ascii="Times New Roman" w:eastAsia="Times New Roman" w:hAnsi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1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2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8B3B63" w:rsidRPr="00027EC7" w:rsidTr="009D13E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027EC7">
              <w:rPr>
                <w:rFonts w:ascii="Times New Roman" w:hAnsi="Times New Roman"/>
              </w:rPr>
              <w:t>қыту туралы да, сабақ беру туралы да ойланыңыз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8B3B63" w:rsidRPr="00027EC7" w:rsidRDefault="008B3B63" w:rsidP="009D13E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027EC7">
              <w:rPr>
                <w:rFonts w:ascii="Times New Roman" w:hAnsi="Times New Roman"/>
                <w:lang w:val="kk-KZ"/>
              </w:rPr>
              <w:t>? К</w:t>
            </w:r>
            <w:r w:rsidRPr="00027EC7">
              <w:rPr>
                <w:rFonts w:ascii="Times New Roman" w:hAnsi="Times New Roman"/>
              </w:rPr>
              <w:t xml:space="preserve">елесі сабақтарда неге назар аудару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8B3B63" w:rsidRDefault="008B3B63" w:rsidP="008B3B63">
      <w:pPr>
        <w:rPr>
          <w:lang w:val="kk-KZ"/>
        </w:rPr>
      </w:pPr>
    </w:p>
    <w:p w:rsidR="008B3B63" w:rsidRDefault="008B3B63" w:rsidP="008B3B63">
      <w:pPr>
        <w:rPr>
          <w:lang w:val="kk-KZ"/>
        </w:rPr>
      </w:pPr>
    </w:p>
    <w:p w:rsidR="008B3B63" w:rsidRDefault="008B3B63" w:rsidP="008B3B63">
      <w:pPr>
        <w:rPr>
          <w:lang w:val="kk-KZ"/>
        </w:rPr>
      </w:pPr>
    </w:p>
    <w:p w:rsidR="008B3B63" w:rsidRDefault="008B3B63" w:rsidP="008B3B63">
      <w:pPr>
        <w:rPr>
          <w:lang w:val="kk-KZ"/>
        </w:rPr>
      </w:pPr>
    </w:p>
    <w:p w:rsidR="008B3B63" w:rsidRDefault="008B3B63" w:rsidP="008B3B63">
      <w:pPr>
        <w:rPr>
          <w:lang w:val="kk-KZ"/>
        </w:rPr>
      </w:pPr>
    </w:p>
    <w:p w:rsidR="008B3B63" w:rsidRDefault="008B3B63" w:rsidP="008B3B63">
      <w:pPr>
        <w:rPr>
          <w:lang w:val="kk-KZ"/>
        </w:rPr>
      </w:pPr>
    </w:p>
    <w:p w:rsidR="008B3B63" w:rsidRDefault="008B3B63" w:rsidP="008B3B63">
      <w:pPr>
        <w:rPr>
          <w:lang w:val="kk-KZ"/>
        </w:rPr>
      </w:pPr>
    </w:p>
    <w:p w:rsidR="008B3B63" w:rsidRDefault="008B3B63" w:rsidP="008B3B63">
      <w:pPr>
        <w:rPr>
          <w:lang w:val="kk-KZ"/>
        </w:rPr>
      </w:pPr>
    </w:p>
    <w:p w:rsidR="008B3B63" w:rsidRPr="00027EC7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Қысқамерзімді жоспар</w:t>
      </w:r>
    </w:p>
    <w:p w:rsidR="008B3B63" w:rsidRPr="00027EC7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№2</w:t>
      </w:r>
      <w:r w:rsidRPr="00027EC7">
        <w:rPr>
          <w:rFonts w:ascii="Times New Roman" w:eastAsia="Calibri" w:hAnsi="Times New Roman" w:cs="Times New Roman"/>
          <w:b/>
          <w:bCs/>
          <w:lang w:val="kk-KZ"/>
        </w:rPr>
        <w:t>-сабақ</w:t>
      </w:r>
    </w:p>
    <w:p w:rsidR="008B3B63" w:rsidRPr="00027EC7" w:rsidRDefault="008B3B63" w:rsidP="008B3B6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Сабақтың тақырыбы:</w:t>
      </w:r>
      <w:r w:rsidRPr="00DC37D5">
        <w:rPr>
          <w:rFonts w:ascii="Times New Roman" w:eastAsia="Calibri" w:hAnsi="Times New Roman" w:cs="Times New Roman"/>
          <w:b/>
          <w:bCs/>
          <w:lang w:val="kk-KZ"/>
        </w:rPr>
        <w:t>Қоғамдық-саяси ойдың бастауы және дамуы</w:t>
      </w:r>
    </w:p>
    <w:tbl>
      <w:tblPr>
        <w:tblStyle w:val="a3"/>
        <w:tblW w:w="10348" w:type="dxa"/>
        <w:tblInd w:w="-601" w:type="dxa"/>
        <w:tblLook w:val="04A0"/>
      </w:tblPr>
      <w:tblGrid>
        <w:gridCol w:w="3431"/>
        <w:gridCol w:w="6917"/>
      </w:tblGrid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Мемлекет тарихы және қоғамдық-саяси ойдың дамуы</w:t>
            </w: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Қоғамдық-саяси ойдың бастауы және дамуы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DC4587" w:rsidRDefault="008B3B63" w:rsidP="009D13EC">
            <w:pPr>
              <w:jc w:val="both"/>
              <w:rPr>
                <w:rFonts w:ascii="Times New Roman" w:hAnsi="Times New Roman"/>
                <w:lang w:val="kk-KZ"/>
              </w:rPr>
            </w:pPr>
            <w:r w:rsidRPr="00DC37D5">
              <w:rPr>
                <w:rFonts w:ascii="Times New Roman" w:hAnsi="Times New Roman"/>
                <w:lang w:val="kk-KZ"/>
              </w:rPr>
              <w:t>11.3.1.2 Қазақстандағы қоғамдық-саяси ойдың дамуына тарихи қайраткерлердің қосқан үлесін бағалау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DC37D5">
              <w:rPr>
                <w:rFonts w:ascii="Times New Roman" w:hAnsi="Times New Roman"/>
                <w:bCs/>
                <w:color w:val="000000" w:themeColor="text1"/>
                <w:lang w:val="kk-KZ"/>
              </w:rPr>
              <w:t>Қоғамдық-саяси ойдың бастауы және дамуы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тақырыбымен танысады.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8B3B63" w:rsidRPr="00EB5D3E" w:rsidRDefault="008B3B63" w:rsidP="009D13E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DC37D5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Қоғамдық-саяси ойдың бастауы және дамуы 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color w:val="000000" w:themeColor="text1"/>
                <w:lang w:val="kk-KZ"/>
              </w:rPr>
              <w:t>талдауды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 </w:t>
            </w:r>
            <w:r w:rsidRPr="00DC37D5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Қоғамдық-саяси ойдың бастауы және дамуы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сипаттап бере алады. 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8B3B63" w:rsidRPr="00027EC7" w:rsidRDefault="008B3B63" w:rsidP="008B3B6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2172"/>
        <w:gridCol w:w="379"/>
        <w:gridCol w:w="2127"/>
        <w:gridCol w:w="142"/>
        <w:gridCol w:w="453"/>
        <w:gridCol w:w="2153"/>
        <w:gridCol w:w="1504"/>
      </w:tblGrid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8B3B63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DC37D5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DC37D5">
              <w:rPr>
                <w:rFonts w:ascii="Times New Roman" w:hAnsi="Times New Roman"/>
                <w:lang w:val="kk-KZ"/>
              </w:rPr>
              <w:lastRenderedPageBreak/>
              <w:t>1. Қосымша материалдарды пайдаланып, антикалық және түркі</w:t>
            </w:r>
          </w:p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DC37D5">
              <w:rPr>
                <w:rFonts w:ascii="Times New Roman" w:hAnsi="Times New Roman"/>
                <w:lang w:val="kk-KZ"/>
              </w:rPr>
              <w:t>ойшылдарының қоғамдық-са</w:t>
            </w:r>
            <w:r>
              <w:rPr>
                <w:rFonts w:ascii="Times New Roman" w:hAnsi="Times New Roman"/>
                <w:lang w:val="kk-KZ"/>
              </w:rPr>
              <w:t>яси көзқарастарын салыстырып айтып бер?</w:t>
            </w:r>
          </w:p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Pr="00DC37D5">
              <w:rPr>
                <w:rFonts w:ascii="Times New Roman" w:hAnsi="Times New Roman"/>
                <w:lang w:val="kk-KZ"/>
              </w:rPr>
              <w:t>Ежелгі және ортағасырлық ойшылдар көзқарасының бүгінгі күні өзектілігі неде?</w:t>
            </w:r>
          </w:p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 w:rsidRPr="00DC37D5">
              <w:rPr>
                <w:rFonts w:ascii="Times New Roman" w:hAnsi="Times New Roman"/>
                <w:lang w:val="kk-KZ"/>
              </w:rPr>
              <w:t>Сопылық</w:t>
            </w:r>
            <w:r>
              <w:rPr>
                <w:rFonts w:ascii="Times New Roman" w:hAnsi="Times New Roman"/>
                <w:lang w:val="kk-KZ"/>
              </w:rPr>
              <w:t xml:space="preserve"> дегеніміз?</w:t>
            </w:r>
          </w:p>
          <w:p w:rsidR="008B3B63" w:rsidRPr="00DC37D5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</w:t>
            </w:r>
            <w:r w:rsidRPr="00DC37D5">
              <w:rPr>
                <w:rFonts w:ascii="Times New Roman" w:hAnsi="Times New Roman"/>
                <w:lang w:val="kk-KZ"/>
              </w:rPr>
              <w:t>Күлтегін</w:t>
            </w:r>
            <w:r>
              <w:rPr>
                <w:rFonts w:ascii="Times New Roman" w:hAnsi="Times New Roman"/>
                <w:lang w:val="kk-KZ"/>
              </w:rPr>
              <w:t xml:space="preserve"> жайлы айтып бер?</w:t>
            </w:r>
          </w:p>
          <w:p w:rsidR="008B3B63" w:rsidRPr="00091BF1" w:rsidRDefault="008B3B63" w:rsidP="009D13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Дұрыс мағынада жауап беруге бағыттау мақсатында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>ор:                    Жалпы - 3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 w:rsidRPr="00DC37D5">
              <w:rPr>
                <w:rFonts w:ascii="Times New Roman" w:hAnsi="Times New Roman"/>
                <w:lang w:val="kk-KZ"/>
              </w:rPr>
              <w:t>Қоғамдық-саяси ойдың бастауы және дамуы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8B3B63" w:rsidRPr="00E9167D" w:rsidTr="009D13E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8B3B63" w:rsidRPr="00E9167D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DC37D5">
              <w:rPr>
                <w:rFonts w:ascii="Times New Roman" w:hAnsi="Times New Roman"/>
                <w:lang w:val="kk-KZ"/>
              </w:rPr>
              <w:t xml:space="preserve">1. </w:t>
            </w:r>
            <w:r w:rsidRPr="00E9167D">
              <w:rPr>
                <w:rFonts w:ascii="Times New Roman" w:hAnsi="Times New Roman"/>
                <w:lang w:val="kk-KZ"/>
              </w:rPr>
              <w:t>М. Қашғаридың еңбегіндегі мақал-мәтелдер қазіргі қазақ қоғамында айтылады ма?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Дескриптор:        </w:t>
            </w:r>
            <w:r>
              <w:rPr>
                <w:rFonts w:ascii="Times New Roman" w:hAnsi="Times New Roman"/>
                <w:lang w:val="kk-KZ"/>
              </w:rPr>
              <w:t xml:space="preserve">            Жалпы - 4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806574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E9167D">
              <w:rPr>
                <w:rFonts w:ascii="Times New Roman" w:hAnsi="Times New Roman"/>
                <w:lang w:val="kk-KZ"/>
              </w:rPr>
              <w:t xml:space="preserve">М. Қашғаридың еңбегіндегі мақал-мәтелдер қазіргі қазақ қоғамында айтылады ма? </w:t>
            </w:r>
            <w:r>
              <w:rPr>
                <w:rFonts w:ascii="Times New Roman" w:hAnsi="Times New Roman"/>
                <w:lang w:val="kk-KZ"/>
              </w:rPr>
              <w:t>Сұраққа жауап береді.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271411" w:rsidTr="009D13EC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8B3B63" w:rsidRPr="00E9167D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Pr="00E9167D">
              <w:rPr>
                <w:rFonts w:ascii="Times New Roman" w:hAnsi="Times New Roman"/>
                <w:lang w:val="kk-KZ"/>
              </w:rPr>
              <w:t>Ж. Баласағұни еңбегіндегі қоғам құндылықтарын қазіргі біздің қоғаммен салыстыруға бола ма?</w:t>
            </w:r>
            <w:r>
              <w:rPr>
                <w:rFonts w:ascii="Times New Roman" w:hAnsi="Times New Roman"/>
                <w:lang w:val="kk-KZ"/>
              </w:rPr>
              <w:t xml:space="preserve"> Өз пікіріңді жаз.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8B3B63" w:rsidRPr="00326F3D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E9167D">
              <w:rPr>
                <w:rFonts w:ascii="Times New Roman" w:hAnsi="Times New Roman"/>
                <w:lang w:val="kk-KZ"/>
              </w:rPr>
              <w:t>Ж. Баласағұни еңбегіндегі қоғам құндылықтарын қазіргі біздің қоғаммен салыстыруға бола ма?</w:t>
            </w:r>
            <w:r>
              <w:rPr>
                <w:rFonts w:ascii="Times New Roman" w:hAnsi="Times New Roman"/>
                <w:lang w:val="kk-KZ"/>
              </w:rPr>
              <w:t xml:space="preserve"> Өз пікірлерін жазады.</w:t>
            </w:r>
          </w:p>
          <w:p w:rsidR="008B3B63" w:rsidRPr="00806574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lang w:val="kk-KZ"/>
              </w:rPr>
              <w:t xml:space="preserve">Тақырып бойынша оқушылардың пікірін анықтайды. Жинақталған </w:t>
            </w:r>
            <w:r w:rsidRPr="00027EC7">
              <w:rPr>
                <w:rFonts w:ascii="Times New Roman" w:eastAsia="Times New Roman" w:hAnsi="Times New Roman"/>
                <w:lang w:val="kk-KZ"/>
              </w:rPr>
              <w:lastRenderedPageBreak/>
              <w:t>деректердің құнды болуын қадағалайды.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3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4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8B3B63" w:rsidRPr="00027EC7" w:rsidTr="009D13E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027EC7">
              <w:rPr>
                <w:rFonts w:ascii="Times New Roman" w:hAnsi="Times New Roman"/>
              </w:rPr>
              <w:t>қыту туралы да, сабақ беру туралы да ойланыңыз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8B3B63" w:rsidRPr="00027EC7" w:rsidRDefault="008B3B63" w:rsidP="009D13E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027EC7">
              <w:rPr>
                <w:rFonts w:ascii="Times New Roman" w:hAnsi="Times New Roman"/>
                <w:lang w:val="kk-KZ"/>
              </w:rPr>
              <w:t>? К</w:t>
            </w:r>
            <w:r w:rsidRPr="00027EC7">
              <w:rPr>
                <w:rFonts w:ascii="Times New Roman" w:hAnsi="Times New Roman"/>
              </w:rPr>
              <w:t xml:space="preserve">елесі сабақтарда неге назар аудару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Pr="006F018E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Қысқамерзімді жоспар</w:t>
      </w:r>
    </w:p>
    <w:p w:rsidR="008B3B63" w:rsidRPr="00027EC7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№3</w:t>
      </w:r>
      <w:r w:rsidRPr="00027EC7">
        <w:rPr>
          <w:rFonts w:ascii="Times New Roman" w:eastAsia="Calibri" w:hAnsi="Times New Roman" w:cs="Times New Roman"/>
          <w:b/>
          <w:bCs/>
          <w:lang w:val="kk-KZ"/>
        </w:rPr>
        <w:t>-сабақ</w:t>
      </w:r>
    </w:p>
    <w:p w:rsidR="008B3B63" w:rsidRPr="00027EC7" w:rsidRDefault="008B3B63" w:rsidP="008B3B6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lastRenderedPageBreak/>
        <w:t>Сабақтың тақырыбы:</w:t>
      </w:r>
      <w:r w:rsidRPr="006F018E">
        <w:rPr>
          <w:rFonts w:ascii="Times New Roman" w:eastAsia="Calibri" w:hAnsi="Times New Roman" w:cs="Times New Roman"/>
          <w:b/>
          <w:bCs/>
          <w:lang w:val="kk-KZ"/>
        </w:rPr>
        <w:t>Қазақ хандығы дәуіріндегі қоғамдық-саяси ойдың дамуы</w:t>
      </w:r>
    </w:p>
    <w:tbl>
      <w:tblPr>
        <w:tblStyle w:val="a3"/>
        <w:tblW w:w="10348" w:type="dxa"/>
        <w:tblInd w:w="-601" w:type="dxa"/>
        <w:tblLook w:val="04A0"/>
      </w:tblPr>
      <w:tblGrid>
        <w:gridCol w:w="3431"/>
        <w:gridCol w:w="6917"/>
      </w:tblGrid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Мемлекет тарихы және қоғамдық-саяси ойдың дамуы</w:t>
            </w: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6F018E">
              <w:rPr>
                <w:rFonts w:ascii="Times New Roman" w:hAnsi="Times New Roman"/>
                <w:b/>
                <w:bCs/>
                <w:lang w:val="kk-KZ"/>
              </w:rPr>
              <w:t>Қазақ хандығы дәуіріндегі қоғамдық-саяси ойдың дамуы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DC4587" w:rsidRDefault="008B3B63" w:rsidP="009D13EC">
            <w:pPr>
              <w:jc w:val="both"/>
              <w:rPr>
                <w:rFonts w:ascii="Times New Roman" w:hAnsi="Times New Roman"/>
                <w:lang w:val="kk-KZ"/>
              </w:rPr>
            </w:pPr>
            <w:r w:rsidRPr="006F018E">
              <w:rPr>
                <w:rFonts w:ascii="Times New Roman" w:hAnsi="Times New Roman"/>
                <w:lang w:val="kk-KZ"/>
              </w:rPr>
              <w:t>11.3.1.3 Қазақ хандығы дәуіріндегі тарихи тұлғалардың қ</w:t>
            </w:r>
            <w:r>
              <w:rPr>
                <w:rFonts w:ascii="Times New Roman" w:hAnsi="Times New Roman"/>
                <w:lang w:val="kk-KZ"/>
              </w:rPr>
              <w:t>оғамдық-саяси идеяларын анықтау.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6F018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Қазақ хандығы дәуіріндегі қоғамдық-саяси ойдың дамуы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>тақырыбымен танысады.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8B3B63" w:rsidRPr="00EB5D3E" w:rsidRDefault="008B3B63" w:rsidP="009D13E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6F018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Қазақ хандығы дәуіріндегі қоғамдық-саяси ойдың дамуы 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color w:val="000000" w:themeColor="text1"/>
                <w:lang w:val="kk-KZ"/>
              </w:rPr>
              <w:t>талдауды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 </w:t>
            </w:r>
            <w:r w:rsidRPr="006F018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Қазақ хандығы дәуіріндегі қоғамдық-саяси ойдың дамуы 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сипаттап бере алады. 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8B3B63" w:rsidRPr="00027EC7" w:rsidRDefault="008B3B63" w:rsidP="008B3B6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2172"/>
        <w:gridCol w:w="379"/>
        <w:gridCol w:w="2127"/>
        <w:gridCol w:w="142"/>
        <w:gridCol w:w="453"/>
        <w:gridCol w:w="2153"/>
        <w:gridCol w:w="1504"/>
      </w:tblGrid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8B3B63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Өзгенің пікірін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толықтырады.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6F018E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6F018E">
              <w:rPr>
                <w:rFonts w:ascii="Times New Roman" w:hAnsi="Times New Roman"/>
                <w:lang w:val="kk-KZ"/>
              </w:rPr>
              <w:lastRenderedPageBreak/>
              <w:t>1. Жыраулар мен ақындардың Қазақ хандығының қоғамдық-саяси өміріндегі рөлі қандай?</w:t>
            </w:r>
          </w:p>
          <w:p w:rsidR="008B3B63" w:rsidRPr="006F018E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6F018E">
              <w:rPr>
                <w:rFonts w:ascii="Times New Roman" w:hAnsi="Times New Roman"/>
                <w:lang w:val="kk-KZ"/>
              </w:rPr>
              <w:t>2. Қазақ хандары қоғамның бірлігін қамтамасыз етуде қандай қызмет атқарды?</w:t>
            </w:r>
          </w:p>
          <w:p w:rsidR="008B3B63" w:rsidRPr="006F018E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6F018E">
              <w:rPr>
                <w:rFonts w:ascii="Times New Roman" w:hAnsi="Times New Roman"/>
                <w:lang w:val="kk-KZ"/>
              </w:rPr>
              <w:t>3. Билердің қоғамның саяси-әлеуметтік өміріндегі орнына баға беріңдер.</w:t>
            </w:r>
          </w:p>
          <w:p w:rsidR="008B3B63" w:rsidRPr="006F018E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6F018E">
              <w:rPr>
                <w:rFonts w:ascii="Times New Roman" w:hAnsi="Times New Roman"/>
                <w:lang w:val="kk-KZ"/>
              </w:rPr>
              <w:t>4. Қазақ тарихында Тәуке хан заманын неге «Алтын ғасыр» деп атайды?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Дұрыс мағынада жауап беруге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>ор:                    Жалпы - 3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 w:rsidRPr="006F018E">
              <w:rPr>
                <w:rFonts w:ascii="Times New Roman" w:hAnsi="Times New Roman"/>
                <w:lang w:val="kk-KZ"/>
              </w:rPr>
              <w:t>Қазақ хандығы дәуіріндегі қоғамдық-саяси ойдың дамуы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8B3B63" w:rsidRPr="00E9167D" w:rsidTr="009D13E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8B3B63" w:rsidRPr="006F018E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DC37D5">
              <w:rPr>
                <w:rFonts w:ascii="Times New Roman" w:hAnsi="Times New Roman"/>
                <w:lang w:val="kk-KZ"/>
              </w:rPr>
              <w:t>1.</w:t>
            </w:r>
            <w:r w:rsidRPr="006F018E">
              <w:rPr>
                <w:rFonts w:ascii="Times New Roman" w:hAnsi="Times New Roman"/>
                <w:lang w:val="kk-KZ"/>
              </w:rPr>
              <w:t>«Қазақ хандығы дәуіріндегі тарихи тұлғалардың қоғамдық-саяси ойдың дамуына қосқан үлесі» тақырыбында эссе жазыңдар.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Дескриптор:        </w:t>
            </w:r>
            <w:r>
              <w:rPr>
                <w:rFonts w:ascii="Times New Roman" w:hAnsi="Times New Roman"/>
                <w:lang w:val="kk-KZ"/>
              </w:rPr>
              <w:t xml:space="preserve">            Жалпы - 4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6F018E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6F018E">
              <w:rPr>
                <w:rFonts w:ascii="Times New Roman" w:hAnsi="Times New Roman"/>
                <w:lang w:val="kk-KZ"/>
              </w:rPr>
              <w:t>«Қазақ хандығы дәуіріндегі тарихи тұлғалардың қоғамдық-саяси ойдың дамуына қосқан үлесі» тақырыбында эссе жазады.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271411" w:rsidTr="009D13EC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8B3B63" w:rsidRPr="006F018E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Pr="006F018E">
              <w:rPr>
                <w:rFonts w:ascii="Times New Roman" w:hAnsi="Times New Roman"/>
                <w:lang w:val="kk-KZ"/>
              </w:rPr>
              <w:t>«Билер дәстүрін жаңғыртудың қажеті бар ма?» тақырыбында талқылау жасаңдар.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8B3B63" w:rsidRPr="00806574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6F018E">
              <w:rPr>
                <w:rFonts w:ascii="Times New Roman" w:hAnsi="Times New Roman"/>
                <w:lang w:val="kk-KZ"/>
              </w:rPr>
              <w:t>«Билер дәстүрін жаңғыртудың қажеті бар ма?</w:t>
            </w:r>
            <w:r>
              <w:rPr>
                <w:rFonts w:ascii="Times New Roman" w:hAnsi="Times New Roman"/>
                <w:lang w:val="kk-KZ"/>
              </w:rPr>
              <w:t>» тақырыбында талқылау жасайды.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lang w:val="kk-KZ"/>
              </w:rPr>
              <w:t xml:space="preserve">Тақырып бойынша оқушылардың пікірін анықтайды. Жинақталған </w:t>
            </w:r>
            <w:r w:rsidRPr="00027EC7">
              <w:rPr>
                <w:rFonts w:ascii="Times New Roman" w:eastAsia="Times New Roman" w:hAnsi="Times New Roman"/>
                <w:lang w:val="kk-KZ"/>
              </w:rPr>
              <w:lastRenderedPageBreak/>
              <w:t>деректердің құнды болуын қадағалайды.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5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6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8B3B63" w:rsidRPr="00027EC7" w:rsidTr="009D13E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027EC7">
              <w:rPr>
                <w:rFonts w:ascii="Times New Roman" w:hAnsi="Times New Roman"/>
              </w:rPr>
              <w:t>қыту туралы да, сабақ беру туралы да ойланыңыз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8B3B63" w:rsidRPr="00027EC7" w:rsidRDefault="008B3B63" w:rsidP="009D13E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027EC7">
              <w:rPr>
                <w:rFonts w:ascii="Times New Roman" w:hAnsi="Times New Roman"/>
                <w:lang w:val="kk-KZ"/>
              </w:rPr>
              <w:t>? К</w:t>
            </w:r>
            <w:r w:rsidRPr="00027EC7">
              <w:rPr>
                <w:rFonts w:ascii="Times New Roman" w:hAnsi="Times New Roman"/>
              </w:rPr>
              <w:t xml:space="preserve">елесі сабақтарда неге назар аудару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Pr="006F018E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Қысқамерзімді жоспар</w:t>
      </w:r>
    </w:p>
    <w:p w:rsidR="008B3B63" w:rsidRPr="00027EC7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№4</w:t>
      </w:r>
      <w:r w:rsidRPr="00027EC7">
        <w:rPr>
          <w:rFonts w:ascii="Times New Roman" w:eastAsia="Calibri" w:hAnsi="Times New Roman" w:cs="Times New Roman"/>
          <w:b/>
          <w:bCs/>
          <w:lang w:val="kk-KZ"/>
        </w:rPr>
        <w:t>-сабақ</w:t>
      </w:r>
    </w:p>
    <w:p w:rsidR="008B3B63" w:rsidRPr="00027EC7" w:rsidRDefault="008B3B63" w:rsidP="008B3B6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lastRenderedPageBreak/>
        <w:t>Сабақтың тақырыбы:</w:t>
      </w:r>
      <w:r w:rsidRPr="006F018E">
        <w:rPr>
          <w:rFonts w:ascii="Times New Roman" w:eastAsia="Calibri" w:hAnsi="Times New Roman" w:cs="Times New Roman"/>
          <w:b/>
          <w:bCs/>
          <w:lang w:val="kk-KZ"/>
        </w:rPr>
        <w:t>Қазақ хандығы дәуіріндегі қоғамдық-саяси ойдың дамуы</w:t>
      </w:r>
    </w:p>
    <w:tbl>
      <w:tblPr>
        <w:tblStyle w:val="a3"/>
        <w:tblW w:w="10348" w:type="dxa"/>
        <w:tblInd w:w="-601" w:type="dxa"/>
        <w:tblLook w:val="04A0"/>
      </w:tblPr>
      <w:tblGrid>
        <w:gridCol w:w="3431"/>
        <w:gridCol w:w="6917"/>
      </w:tblGrid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Мемлекет тарихы және қоғамдық-саяси ойдың дамуы</w:t>
            </w: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6F018E">
              <w:rPr>
                <w:rFonts w:ascii="Times New Roman" w:hAnsi="Times New Roman"/>
                <w:b/>
                <w:bCs/>
                <w:lang w:val="kk-KZ"/>
              </w:rPr>
              <w:t>Қазақ хандығы дәуіріндегі қоғамдық-саяси ойдың дамуы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DC4587" w:rsidRDefault="008B3B63" w:rsidP="009D13EC">
            <w:pPr>
              <w:jc w:val="both"/>
              <w:rPr>
                <w:rFonts w:ascii="Times New Roman" w:hAnsi="Times New Roman"/>
                <w:lang w:val="kk-KZ"/>
              </w:rPr>
            </w:pPr>
            <w:r w:rsidRPr="006F018E">
              <w:rPr>
                <w:rFonts w:ascii="Times New Roman" w:hAnsi="Times New Roman"/>
                <w:lang w:val="kk-KZ"/>
              </w:rPr>
              <w:t>11.3.1.2 Қазақстандағы қоғамдық-саяси ойдың дамуына тарихи қайраткерлердің қосқан үлесін бағалау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6F018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Қазақ хандығы дәуіріндегі қоғамдық-саяси ойдың дамуы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>тақырыбымен танысады.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8B3B63" w:rsidRPr="00EB5D3E" w:rsidRDefault="008B3B63" w:rsidP="009D13E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6F018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Қазақ хандығы дәуіріндегі қоғамдық-саяси ойдың дамуы 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color w:val="000000" w:themeColor="text1"/>
                <w:lang w:val="kk-KZ"/>
              </w:rPr>
              <w:t>талдауды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 </w:t>
            </w:r>
            <w:r w:rsidRPr="006F018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Қазақ хандығы дәуіріндегі қоғамдық-саяси ойдың дамуы 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сипаттап бере алады. 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8B3B63" w:rsidRPr="00027EC7" w:rsidRDefault="008B3B63" w:rsidP="008B3B6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2172"/>
        <w:gridCol w:w="379"/>
        <w:gridCol w:w="2127"/>
        <w:gridCol w:w="142"/>
        <w:gridCol w:w="453"/>
        <w:gridCol w:w="2153"/>
        <w:gridCol w:w="1504"/>
      </w:tblGrid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8B3B63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Өзгенің пікірін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толықтырады.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6C41F0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6F018E">
              <w:rPr>
                <w:rFonts w:ascii="Times New Roman" w:hAnsi="Times New Roman"/>
                <w:lang w:val="kk-KZ"/>
              </w:rPr>
              <w:lastRenderedPageBreak/>
              <w:t xml:space="preserve">1. </w:t>
            </w:r>
            <w:r w:rsidRPr="006C41F0">
              <w:rPr>
                <w:rFonts w:ascii="Times New Roman" w:hAnsi="Times New Roman"/>
                <w:lang w:val="kk-KZ"/>
              </w:rPr>
              <w:t>1. Абылайдың бойында қандай қасиеттер бар едi?</w:t>
            </w:r>
          </w:p>
          <w:p w:rsidR="008B3B63" w:rsidRPr="006C41F0" w:rsidRDefault="008B3B63" w:rsidP="009D13EC">
            <w:pPr>
              <w:rPr>
                <w:rFonts w:ascii="Times New Roman" w:hAnsi="Times New Roman"/>
                <w:lang w:val="kk-KZ"/>
              </w:rPr>
            </w:pPr>
          </w:p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6C41F0">
              <w:rPr>
                <w:rFonts w:ascii="Times New Roman" w:hAnsi="Times New Roman"/>
                <w:lang w:val="kk-KZ"/>
              </w:rPr>
              <w:t>2. Сендер қалай ойлайсыңдар, ол өзiн Ресей мен Қытайдан тәуелсiз сезiне алды ма?</w:t>
            </w:r>
          </w:p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</w:p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 w:rsidRPr="006C41F0">
              <w:rPr>
                <w:rFonts w:ascii="Times New Roman" w:hAnsi="Times New Roman"/>
                <w:lang w:val="kk-KZ"/>
              </w:rPr>
              <w:t>«Жеті жарғы»</w:t>
            </w:r>
            <w:r>
              <w:rPr>
                <w:rFonts w:ascii="Times New Roman" w:hAnsi="Times New Roman"/>
                <w:lang w:val="kk-KZ"/>
              </w:rPr>
              <w:t xml:space="preserve"> кімнің жинағы?</w:t>
            </w:r>
          </w:p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</w:p>
          <w:p w:rsidR="008B3B63" w:rsidRPr="006F018E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</w:t>
            </w:r>
            <w:r w:rsidRPr="006C41F0">
              <w:rPr>
                <w:rFonts w:ascii="Times New Roman" w:hAnsi="Times New Roman"/>
                <w:lang w:val="kk-KZ"/>
              </w:rPr>
              <w:t>Империя</w:t>
            </w:r>
            <w:r>
              <w:rPr>
                <w:rFonts w:ascii="Times New Roman" w:hAnsi="Times New Roman"/>
                <w:lang w:val="kk-KZ"/>
              </w:rPr>
              <w:t xml:space="preserve"> дегеніміз?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Дұрыс мағынада жауап беруге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>ор:                    Жалпы - 3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 w:rsidRPr="006F018E">
              <w:rPr>
                <w:rFonts w:ascii="Times New Roman" w:hAnsi="Times New Roman"/>
                <w:lang w:val="kk-KZ"/>
              </w:rPr>
              <w:t>Қазақ хандығы дәуіріндегі қоғамдық-саяси ойдың дамуы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8B3B63" w:rsidRPr="00E9167D" w:rsidTr="009D13E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8B3B63" w:rsidRPr="006C41F0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6C41F0">
              <w:rPr>
                <w:rFonts w:ascii="Times New Roman" w:hAnsi="Times New Roman"/>
                <w:lang w:val="kk-KZ"/>
              </w:rPr>
              <w:t>1. Қазіргі уақытта ақындардың қоғамдағы рөлі қандай?</w:t>
            </w:r>
            <w:r>
              <w:rPr>
                <w:rFonts w:ascii="Times New Roman" w:hAnsi="Times New Roman"/>
                <w:lang w:val="kk-KZ"/>
              </w:rPr>
              <w:t xml:space="preserve"> Пікіріңді жаз.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Дескриптор:        </w:t>
            </w:r>
            <w:r>
              <w:rPr>
                <w:rFonts w:ascii="Times New Roman" w:hAnsi="Times New Roman"/>
                <w:lang w:val="kk-KZ"/>
              </w:rPr>
              <w:t xml:space="preserve">            Жалпы - 4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6F018E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6C41F0">
              <w:rPr>
                <w:rFonts w:ascii="Times New Roman" w:hAnsi="Times New Roman"/>
                <w:lang w:val="kk-KZ"/>
              </w:rPr>
              <w:t>Қазіргі уақытта ақындардың қ</w:t>
            </w:r>
            <w:r>
              <w:rPr>
                <w:rFonts w:ascii="Times New Roman" w:hAnsi="Times New Roman"/>
                <w:lang w:val="kk-KZ"/>
              </w:rPr>
              <w:t xml:space="preserve">оғамдағы рөлі қандай? Пікірін </w:t>
            </w:r>
            <w:r w:rsidRPr="006C41F0">
              <w:rPr>
                <w:rFonts w:ascii="Times New Roman" w:hAnsi="Times New Roman"/>
                <w:lang w:val="kk-KZ"/>
              </w:rPr>
              <w:t>жаз</w:t>
            </w:r>
            <w:r>
              <w:rPr>
                <w:rFonts w:ascii="Times New Roman" w:hAnsi="Times New Roman"/>
                <w:lang w:val="kk-KZ"/>
              </w:rPr>
              <w:t>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271411" w:rsidTr="009D13EC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8B3B63" w:rsidRPr="006C41F0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Pr="006C41F0">
              <w:rPr>
                <w:rFonts w:ascii="Times New Roman" w:hAnsi="Times New Roman"/>
                <w:lang w:val="kk-KZ"/>
              </w:rPr>
              <w:t>Абылай ханның ішкі саясаттағы іс-қимылдарына талдау жаса.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8B3B63" w:rsidRPr="00806574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6C41F0">
              <w:rPr>
                <w:rFonts w:ascii="Times New Roman" w:hAnsi="Times New Roman"/>
                <w:lang w:val="kk-KZ"/>
              </w:rPr>
              <w:t>Абылай ханның ішкі саясаттағы іс-қимыл</w:t>
            </w:r>
            <w:r>
              <w:rPr>
                <w:rFonts w:ascii="Times New Roman" w:hAnsi="Times New Roman"/>
                <w:lang w:val="kk-KZ"/>
              </w:rPr>
              <w:t>дарына талдау жасайды.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lastRenderedPageBreak/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7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8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8B3B63" w:rsidRPr="00027EC7" w:rsidTr="009D13E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027EC7">
              <w:rPr>
                <w:rFonts w:ascii="Times New Roman" w:hAnsi="Times New Roman"/>
              </w:rPr>
              <w:t>қыту туралы да, сабақ беру туралы да ойланыңыз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8B3B63" w:rsidRPr="00027EC7" w:rsidRDefault="008B3B63" w:rsidP="009D13E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027EC7">
              <w:rPr>
                <w:rFonts w:ascii="Times New Roman" w:hAnsi="Times New Roman"/>
                <w:lang w:val="kk-KZ"/>
              </w:rPr>
              <w:t>? К</w:t>
            </w:r>
            <w:r w:rsidRPr="00027EC7">
              <w:rPr>
                <w:rFonts w:ascii="Times New Roman" w:hAnsi="Times New Roman"/>
              </w:rPr>
              <w:t xml:space="preserve">елесі сабақтарда неге назар аудару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Pr="006F018E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Қысқамерзімді жоспар</w:t>
      </w:r>
    </w:p>
    <w:p w:rsidR="008B3B63" w:rsidRPr="00027EC7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lastRenderedPageBreak/>
        <w:t>№5</w:t>
      </w:r>
      <w:r w:rsidRPr="00027EC7">
        <w:rPr>
          <w:rFonts w:ascii="Times New Roman" w:eastAsia="Calibri" w:hAnsi="Times New Roman" w:cs="Times New Roman"/>
          <w:b/>
          <w:bCs/>
          <w:lang w:val="kk-KZ"/>
        </w:rPr>
        <w:t>-сабақ</w:t>
      </w:r>
    </w:p>
    <w:p w:rsidR="008B3B63" w:rsidRPr="00027EC7" w:rsidRDefault="008B3B63" w:rsidP="008B3B6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Сабақтың тақырыбы:</w:t>
      </w:r>
      <w:r w:rsidRPr="006C41F0">
        <w:rPr>
          <w:rFonts w:ascii="Times New Roman" w:eastAsia="Calibri" w:hAnsi="Times New Roman" w:cs="Times New Roman"/>
          <w:b/>
          <w:bCs/>
          <w:lang w:val="kk-KZ"/>
        </w:rPr>
        <w:t>"Зарзаман" ағымы өкілдерінің идеологиялық құндылықтары</w:t>
      </w:r>
    </w:p>
    <w:tbl>
      <w:tblPr>
        <w:tblStyle w:val="a3"/>
        <w:tblW w:w="10348" w:type="dxa"/>
        <w:tblInd w:w="-601" w:type="dxa"/>
        <w:tblLook w:val="04A0"/>
      </w:tblPr>
      <w:tblGrid>
        <w:gridCol w:w="3431"/>
        <w:gridCol w:w="6917"/>
      </w:tblGrid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Мемлекет тарихы және қоғамдық-саяси ойдың дамуы</w:t>
            </w: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6C41F0">
              <w:rPr>
                <w:rFonts w:ascii="Times New Roman" w:hAnsi="Times New Roman"/>
                <w:b/>
                <w:bCs/>
                <w:lang w:val="kk-KZ"/>
              </w:rPr>
              <w:t>"Зарзаман" ағымы өкілдерінің идеологиялық құндылықтары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DC4587" w:rsidRDefault="008B3B63" w:rsidP="009D13EC">
            <w:pPr>
              <w:jc w:val="both"/>
              <w:rPr>
                <w:rFonts w:ascii="Times New Roman" w:hAnsi="Times New Roman"/>
                <w:lang w:val="kk-KZ"/>
              </w:rPr>
            </w:pPr>
            <w:r w:rsidRPr="009267CC">
              <w:rPr>
                <w:rFonts w:ascii="Times New Roman" w:hAnsi="Times New Roman"/>
                <w:lang w:val="kk-KZ"/>
              </w:rPr>
              <w:t>11.3.1.4 Қазақ ұлттық мемлекеттілігінің тарихи тағдыры туралы "Зар-заман" өкілдерінің идеяларын түсіндіру;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9267CC">
              <w:rPr>
                <w:rFonts w:ascii="Times New Roman" w:hAnsi="Times New Roman"/>
                <w:bCs/>
                <w:color w:val="000000" w:themeColor="text1"/>
                <w:lang w:val="kk-KZ"/>
              </w:rPr>
              <w:t>"Зарзаман" ағымы өкілдерінің идеологиялық құндылықтары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>тақырыбымен танысады.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8B3B63" w:rsidRPr="00EB5D3E" w:rsidRDefault="008B3B63" w:rsidP="009D13E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9267CC">
              <w:rPr>
                <w:rFonts w:ascii="Times New Roman" w:hAnsi="Times New Roman"/>
                <w:bCs/>
                <w:color w:val="000000" w:themeColor="text1"/>
                <w:lang w:val="kk-KZ"/>
              </w:rPr>
              <w:t>"Зарзаман" ағымы өкілдерінің идеологиялық құндылықтары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color w:val="000000" w:themeColor="text1"/>
                <w:lang w:val="kk-KZ"/>
              </w:rPr>
              <w:t>талдауды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 </w:t>
            </w:r>
            <w:r w:rsidRPr="009267CC">
              <w:rPr>
                <w:rFonts w:ascii="Times New Roman" w:hAnsi="Times New Roman"/>
                <w:bCs/>
                <w:color w:val="000000" w:themeColor="text1"/>
                <w:lang w:val="kk-KZ"/>
              </w:rPr>
              <w:t>"Зарзаман" ағымы өкілдерінің идеологиялық құндылықтары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сипаттап бере алады. 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8B3B63" w:rsidRPr="00027EC7" w:rsidRDefault="008B3B63" w:rsidP="008B3B6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2172"/>
        <w:gridCol w:w="379"/>
        <w:gridCol w:w="2127"/>
        <w:gridCol w:w="142"/>
        <w:gridCol w:w="453"/>
        <w:gridCol w:w="2153"/>
        <w:gridCol w:w="1504"/>
      </w:tblGrid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8B3B63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Өзгенің пікірін толықтырады.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9267CC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9267CC">
              <w:rPr>
                <w:rFonts w:ascii="Times New Roman" w:hAnsi="Times New Roman"/>
                <w:lang w:val="kk-KZ"/>
              </w:rPr>
              <w:lastRenderedPageBreak/>
              <w:t>1. «Зар заман» ақындарының мақсаты қандай еді?</w:t>
            </w:r>
          </w:p>
          <w:p w:rsidR="008B3B63" w:rsidRPr="009267CC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9267CC">
              <w:rPr>
                <w:rFonts w:ascii="Times New Roman" w:hAnsi="Times New Roman"/>
                <w:lang w:val="kk-KZ"/>
              </w:rPr>
              <w:t>2. «Зар заман» кезеңі қазақ мемлекеттілігі үшін күрес болды» деген пікірмен келісесіңдер ме?</w:t>
            </w:r>
          </w:p>
          <w:p w:rsidR="008B3B63" w:rsidRPr="006F018E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9267CC">
              <w:rPr>
                <w:rFonts w:ascii="Times New Roman" w:hAnsi="Times New Roman"/>
                <w:lang w:val="kk-KZ"/>
              </w:rPr>
              <w:t>3. Бүгінгі әдебиетте «Зар заман» ақындарының ықпалы байқала ма?</w:t>
            </w:r>
          </w:p>
          <w:p w:rsidR="008B3B63" w:rsidRPr="006F018E" w:rsidRDefault="008B3B63" w:rsidP="009D13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Дұрыс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>ор:                    Жалпы - 3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 w:rsidRPr="009267CC">
              <w:rPr>
                <w:rFonts w:ascii="Times New Roman" w:hAnsi="Times New Roman"/>
                <w:lang w:val="kk-KZ"/>
              </w:rPr>
              <w:t>"Зарзаман" ағымы өкілдерінің идеологиялық құндылықтары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8B3B63" w:rsidRPr="00E9167D" w:rsidTr="009D13E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8B3B63" w:rsidRPr="009267CC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6C41F0">
              <w:rPr>
                <w:rFonts w:ascii="Times New Roman" w:hAnsi="Times New Roman"/>
                <w:lang w:val="kk-KZ"/>
              </w:rPr>
              <w:t xml:space="preserve">1. </w:t>
            </w:r>
            <w:r w:rsidRPr="009267CC">
              <w:rPr>
                <w:rFonts w:ascii="Times New Roman" w:hAnsi="Times New Roman"/>
                <w:lang w:val="kk-KZ"/>
              </w:rPr>
              <w:t>«Зар заман» ақындарының шығармашылығын зерттеген қазақстандық ғалымдарды анықтаңдар.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Дескриптор:        </w:t>
            </w:r>
            <w:r>
              <w:rPr>
                <w:rFonts w:ascii="Times New Roman" w:hAnsi="Times New Roman"/>
                <w:lang w:val="kk-KZ"/>
              </w:rPr>
              <w:t xml:space="preserve">            Жалпы - 4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9267CC">
              <w:rPr>
                <w:rFonts w:ascii="Times New Roman" w:hAnsi="Times New Roman"/>
                <w:lang w:val="kk-KZ"/>
              </w:rPr>
              <w:t>«Зар заман» ақындарының шығармашылығын зерттеген қаз</w:t>
            </w:r>
            <w:r>
              <w:rPr>
                <w:rFonts w:ascii="Times New Roman" w:hAnsi="Times New Roman"/>
                <w:lang w:val="kk-KZ"/>
              </w:rPr>
              <w:t>ақстандық ғалымдарды анықтайды.</w:t>
            </w:r>
          </w:p>
          <w:p w:rsidR="008B3B63" w:rsidRPr="009267CC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271411" w:rsidTr="009D13EC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8B3B63" w:rsidRPr="009267CC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Pr="009267CC">
              <w:rPr>
                <w:rFonts w:ascii="Times New Roman" w:hAnsi="Times New Roman"/>
                <w:lang w:val="kk-KZ"/>
              </w:rPr>
              <w:t>Талдау жаса</w:t>
            </w:r>
            <w:r>
              <w:rPr>
                <w:rFonts w:ascii="Times New Roman" w:hAnsi="Times New Roman"/>
                <w:lang w:val="kk-KZ"/>
              </w:rPr>
              <w:t>!</w:t>
            </w:r>
          </w:p>
          <w:p w:rsidR="008B3B63" w:rsidRPr="009267CC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9267CC">
              <w:rPr>
                <w:rFonts w:ascii="Times New Roman" w:hAnsi="Times New Roman"/>
                <w:lang w:val="kk-KZ"/>
              </w:rPr>
              <w:t>Ұлт-азаттық көтерілістердің қазақ тарихындағы рөлі қандай?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8B3B63" w:rsidRPr="009267CC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9267CC">
              <w:rPr>
                <w:rFonts w:ascii="Times New Roman" w:hAnsi="Times New Roman"/>
                <w:lang w:val="kk-KZ"/>
              </w:rPr>
              <w:t>. Талдау жасайды.</w:t>
            </w:r>
          </w:p>
          <w:p w:rsidR="008B3B63" w:rsidRPr="009267CC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267CC">
              <w:rPr>
                <w:rFonts w:ascii="Times New Roman" w:hAnsi="Times New Roman"/>
                <w:lang w:val="kk-KZ"/>
              </w:rPr>
              <w:t>Ұлт-азаттық көтерілістердің қазақ тарихындағы рөлі қандай?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lang w:val="kk-KZ"/>
              </w:rPr>
              <w:t xml:space="preserve">Тақырып бойынша оқушылардың пікірін анықтайды. Жинақталған </w:t>
            </w:r>
            <w:r w:rsidRPr="00027EC7">
              <w:rPr>
                <w:rFonts w:ascii="Times New Roman" w:eastAsia="Times New Roman" w:hAnsi="Times New Roman"/>
                <w:lang w:val="kk-KZ"/>
              </w:rPr>
              <w:lastRenderedPageBreak/>
              <w:t>деректердің құнды болуын қадағалайды.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9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10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8B3B63" w:rsidRPr="00027EC7" w:rsidTr="009D13E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027EC7">
              <w:rPr>
                <w:rFonts w:ascii="Times New Roman" w:hAnsi="Times New Roman"/>
              </w:rPr>
              <w:t>қыту туралы да, сабақ беру туралы да ойланыңыз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8B3B63" w:rsidRPr="00027EC7" w:rsidRDefault="008B3B63" w:rsidP="009D13E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027EC7">
              <w:rPr>
                <w:rFonts w:ascii="Times New Roman" w:hAnsi="Times New Roman"/>
                <w:lang w:val="kk-KZ"/>
              </w:rPr>
              <w:t>? К</w:t>
            </w:r>
            <w:r w:rsidRPr="00027EC7">
              <w:rPr>
                <w:rFonts w:ascii="Times New Roman" w:hAnsi="Times New Roman"/>
              </w:rPr>
              <w:t xml:space="preserve">елесі сабақтарда неге назар аудару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Pr="006F018E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lastRenderedPageBreak/>
        <w:t>Қысқамерзімді жоспар</w:t>
      </w:r>
    </w:p>
    <w:p w:rsidR="008B3B63" w:rsidRPr="00027EC7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№6</w:t>
      </w:r>
      <w:r w:rsidRPr="00027EC7">
        <w:rPr>
          <w:rFonts w:ascii="Times New Roman" w:eastAsia="Calibri" w:hAnsi="Times New Roman" w:cs="Times New Roman"/>
          <w:b/>
          <w:bCs/>
          <w:lang w:val="kk-KZ"/>
        </w:rPr>
        <w:t>-сабақ</w:t>
      </w:r>
    </w:p>
    <w:p w:rsidR="008B3B63" w:rsidRPr="00027EC7" w:rsidRDefault="008B3B63" w:rsidP="008B3B6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Сабақтың тақырыбы:</w:t>
      </w:r>
      <w:r w:rsidRPr="006C41F0">
        <w:rPr>
          <w:rFonts w:ascii="Times New Roman" w:eastAsia="Calibri" w:hAnsi="Times New Roman" w:cs="Times New Roman"/>
          <w:b/>
          <w:bCs/>
          <w:lang w:val="kk-KZ"/>
        </w:rPr>
        <w:t>"Зарзаман" ағымы өкілдерінің идеологиялық құндылықтары</w:t>
      </w:r>
    </w:p>
    <w:tbl>
      <w:tblPr>
        <w:tblStyle w:val="a3"/>
        <w:tblW w:w="10348" w:type="dxa"/>
        <w:tblInd w:w="-601" w:type="dxa"/>
        <w:tblLook w:val="04A0"/>
      </w:tblPr>
      <w:tblGrid>
        <w:gridCol w:w="3431"/>
        <w:gridCol w:w="6917"/>
      </w:tblGrid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Мемлекет тарихы және қоғамдық-саяси ойдың дамуы</w:t>
            </w: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6C41F0">
              <w:rPr>
                <w:rFonts w:ascii="Times New Roman" w:hAnsi="Times New Roman"/>
                <w:b/>
                <w:bCs/>
                <w:lang w:val="kk-KZ"/>
              </w:rPr>
              <w:t>"Зарзаман" ағымы өкілдерінің идеологиялық құндылықтары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DC4587" w:rsidRDefault="008B3B63" w:rsidP="009D13EC">
            <w:pPr>
              <w:jc w:val="both"/>
              <w:rPr>
                <w:rFonts w:ascii="Times New Roman" w:hAnsi="Times New Roman"/>
                <w:lang w:val="kk-KZ"/>
              </w:rPr>
            </w:pPr>
            <w:r w:rsidRPr="009267CC">
              <w:rPr>
                <w:rFonts w:ascii="Times New Roman" w:hAnsi="Times New Roman"/>
                <w:lang w:val="kk-KZ"/>
              </w:rPr>
              <w:t>11.3.1.2 Қазақстандағы қоғамдық-саяси ойдың дамуына тарихи қайраткерлердің қосқан үлесін бағалау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9267CC">
              <w:rPr>
                <w:rFonts w:ascii="Times New Roman" w:hAnsi="Times New Roman"/>
                <w:bCs/>
                <w:color w:val="000000" w:themeColor="text1"/>
                <w:lang w:val="kk-KZ"/>
              </w:rPr>
              <w:t>"Зарзаман" ағымы өкілдерінің идеологиялық құндылықтары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>тақырыбымен танысады.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8B3B63" w:rsidRPr="00EB5D3E" w:rsidRDefault="008B3B63" w:rsidP="009D13E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9267CC">
              <w:rPr>
                <w:rFonts w:ascii="Times New Roman" w:hAnsi="Times New Roman"/>
                <w:bCs/>
                <w:color w:val="000000" w:themeColor="text1"/>
                <w:lang w:val="kk-KZ"/>
              </w:rPr>
              <w:t>"Зарзаман" ағымы өкілдерінің идеологиялық құндылықтары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color w:val="000000" w:themeColor="text1"/>
                <w:lang w:val="kk-KZ"/>
              </w:rPr>
              <w:t>талдауды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 </w:t>
            </w:r>
            <w:r w:rsidRPr="009267CC">
              <w:rPr>
                <w:rFonts w:ascii="Times New Roman" w:hAnsi="Times New Roman"/>
                <w:bCs/>
                <w:color w:val="000000" w:themeColor="text1"/>
                <w:lang w:val="kk-KZ"/>
              </w:rPr>
              <w:t>"Зарзаман" ағымы өкілдерінің идеологиялық құндылықтары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сипаттап бере алады. 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8B3B63" w:rsidRPr="00027EC7" w:rsidRDefault="008B3B63" w:rsidP="008B3B6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2172"/>
        <w:gridCol w:w="379"/>
        <w:gridCol w:w="2127"/>
        <w:gridCol w:w="142"/>
        <w:gridCol w:w="453"/>
        <w:gridCol w:w="2153"/>
        <w:gridCol w:w="1504"/>
      </w:tblGrid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8B3B63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бөліседі.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9267CC">
              <w:rPr>
                <w:rFonts w:ascii="Times New Roman" w:hAnsi="Times New Roman"/>
                <w:lang w:val="kk-KZ"/>
              </w:rPr>
              <w:lastRenderedPageBreak/>
              <w:t xml:space="preserve">1. </w:t>
            </w:r>
            <w:r w:rsidRPr="002849F2">
              <w:rPr>
                <w:rFonts w:ascii="Times New Roman" w:hAnsi="Times New Roman"/>
                <w:lang w:val="kk-KZ"/>
              </w:rPr>
              <w:t>«Зар заман» ақындарының шығармашылығын зерттеген қаз</w:t>
            </w:r>
            <w:r>
              <w:rPr>
                <w:rFonts w:ascii="Times New Roman" w:hAnsi="Times New Roman"/>
                <w:lang w:val="kk-KZ"/>
              </w:rPr>
              <w:t>ақстандық ғалымдарды анықта?</w:t>
            </w:r>
          </w:p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Pr="002849F2">
              <w:rPr>
                <w:rFonts w:ascii="Times New Roman" w:hAnsi="Times New Roman"/>
                <w:lang w:val="kk-KZ"/>
              </w:rPr>
              <w:t>Зар заман ақындарының шығармаларында демократиялық сипат көрініс тапты ма?</w:t>
            </w:r>
          </w:p>
          <w:p w:rsidR="008B3B63" w:rsidRPr="002849F2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3.Этноаумақ дегеніміз?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>ор:                    Жалпы - 3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 w:rsidRPr="009267CC">
              <w:rPr>
                <w:rFonts w:ascii="Times New Roman" w:hAnsi="Times New Roman"/>
                <w:lang w:val="kk-KZ"/>
              </w:rPr>
              <w:t>"Зарзаман" ағымы өкілдерінің идеологиялық құндылықтары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8B3B63" w:rsidRPr="00E9167D" w:rsidTr="009D13E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8B3B63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6C41F0">
              <w:rPr>
                <w:rFonts w:ascii="Times New Roman" w:hAnsi="Times New Roman"/>
                <w:lang w:val="kk-KZ"/>
              </w:rPr>
              <w:t xml:space="preserve">1. </w:t>
            </w:r>
            <w:r w:rsidRPr="002849F2">
              <w:rPr>
                <w:rFonts w:ascii="Times New Roman" w:hAnsi="Times New Roman"/>
                <w:lang w:val="kk-KZ"/>
              </w:rPr>
              <w:t>INSERT кестесі арқылы «Зар заман» ағымы өкілдерінің қоғамдық-саяси көзқарастарына тұжырымдама жасаңдар.</w:t>
            </w:r>
          </w:p>
          <w:p w:rsidR="008B3B63" w:rsidRPr="002849F2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Дескриптор:        </w:t>
            </w:r>
            <w:r>
              <w:rPr>
                <w:rFonts w:ascii="Times New Roman" w:hAnsi="Times New Roman"/>
                <w:lang w:val="kk-KZ"/>
              </w:rPr>
              <w:t xml:space="preserve">            Жалпы - 4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2849F2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2849F2">
              <w:rPr>
                <w:rFonts w:ascii="Times New Roman" w:hAnsi="Times New Roman"/>
                <w:lang w:val="kk-KZ"/>
              </w:rPr>
              <w:t>INSERT кестесі арқылы «Зар заман» ағымы өкілдерінің қоғамдық-саяси көзқ</w:t>
            </w:r>
            <w:r>
              <w:rPr>
                <w:rFonts w:ascii="Times New Roman" w:hAnsi="Times New Roman"/>
                <w:lang w:val="kk-KZ"/>
              </w:rPr>
              <w:t>арастарына тұжырымдама жасайды.</w:t>
            </w:r>
          </w:p>
          <w:p w:rsidR="008B3B63" w:rsidRPr="009267CC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271411" w:rsidTr="009D13EC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8B3B63" w:rsidRPr="002849F2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Pr="002849F2">
              <w:rPr>
                <w:rFonts w:ascii="Times New Roman" w:hAnsi="Times New Roman"/>
                <w:lang w:val="kk-KZ"/>
              </w:rPr>
              <w:t>«Зар заман» өкілдері бірінің шығармашылығы жайлы эссе жазыңдар.</w:t>
            </w:r>
          </w:p>
          <w:p w:rsidR="008B3B63" w:rsidRPr="009267CC" w:rsidRDefault="008B3B63" w:rsidP="009D13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8B3B63" w:rsidRPr="002849F2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9267CC">
              <w:rPr>
                <w:rFonts w:ascii="Times New Roman" w:hAnsi="Times New Roman"/>
                <w:lang w:val="kk-KZ"/>
              </w:rPr>
              <w:t xml:space="preserve">. </w:t>
            </w:r>
            <w:r w:rsidRPr="002849F2">
              <w:rPr>
                <w:rFonts w:ascii="Times New Roman" w:hAnsi="Times New Roman"/>
                <w:lang w:val="kk-KZ"/>
              </w:rPr>
              <w:t>«Зар заман» өкілдері бірінің шығармашылығы</w:t>
            </w:r>
            <w:r>
              <w:rPr>
                <w:rFonts w:ascii="Times New Roman" w:hAnsi="Times New Roman"/>
                <w:lang w:val="kk-KZ"/>
              </w:rPr>
              <w:t xml:space="preserve"> жайлы эссе жазады.</w:t>
            </w:r>
          </w:p>
          <w:p w:rsidR="008B3B63" w:rsidRPr="009267CC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lang w:val="kk-KZ"/>
              </w:rPr>
              <w:t xml:space="preserve">Тақырып бойынша оқушылардың </w:t>
            </w:r>
            <w:r w:rsidRPr="00027EC7">
              <w:rPr>
                <w:rFonts w:ascii="Times New Roman" w:eastAsia="Times New Roman" w:hAnsi="Times New Roman"/>
                <w:lang w:val="kk-KZ"/>
              </w:rPr>
              <w:lastRenderedPageBreak/>
              <w:t>пікірін анықтайды. Жинақталған деректердің құнды болуын қадағалайды.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11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12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8B3B63" w:rsidRPr="00027EC7" w:rsidTr="009D13E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027EC7">
              <w:rPr>
                <w:rFonts w:ascii="Times New Roman" w:hAnsi="Times New Roman"/>
              </w:rPr>
              <w:t>қыту туралы да, сабақ беру туралы да ойланыңыз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8B3B63" w:rsidRPr="00027EC7" w:rsidRDefault="008B3B63" w:rsidP="009D13E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027EC7">
              <w:rPr>
                <w:rFonts w:ascii="Times New Roman" w:hAnsi="Times New Roman"/>
                <w:lang w:val="kk-KZ"/>
              </w:rPr>
              <w:t>? К</w:t>
            </w:r>
            <w:r w:rsidRPr="00027EC7">
              <w:rPr>
                <w:rFonts w:ascii="Times New Roman" w:hAnsi="Times New Roman"/>
              </w:rPr>
              <w:t xml:space="preserve">елесі сабақтарда неге назар аудару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771336" w:rsidRDefault="00771336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Default="008B3B63" w:rsidP="008B3B63">
      <w:pPr>
        <w:rPr>
          <w:b/>
          <w:lang w:val="kk-KZ"/>
        </w:rPr>
      </w:pPr>
    </w:p>
    <w:p w:rsidR="008B3B63" w:rsidRPr="006F018E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Қысқамерзімді жоспар</w:t>
      </w:r>
    </w:p>
    <w:p w:rsidR="008B3B63" w:rsidRPr="00027EC7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№7</w:t>
      </w:r>
      <w:r w:rsidRPr="00027EC7">
        <w:rPr>
          <w:rFonts w:ascii="Times New Roman" w:eastAsia="Calibri" w:hAnsi="Times New Roman" w:cs="Times New Roman"/>
          <w:b/>
          <w:bCs/>
          <w:lang w:val="kk-KZ"/>
        </w:rPr>
        <w:t>-сабақ</w:t>
      </w:r>
    </w:p>
    <w:p w:rsidR="008B3B63" w:rsidRPr="00027EC7" w:rsidRDefault="008B3B63" w:rsidP="008B3B6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Сабақтың тақырыбы:</w:t>
      </w:r>
      <w:r w:rsidRPr="002849F2">
        <w:rPr>
          <w:rFonts w:ascii="Times New Roman" w:eastAsia="Calibri" w:hAnsi="Times New Roman" w:cs="Times New Roman"/>
          <w:b/>
          <w:bCs/>
          <w:lang w:val="kk-KZ"/>
        </w:rPr>
        <w:t>ХІХ ғасырдағы қазақ ағартушыларының қоғамдық-саяси көзқарастары</w:t>
      </w:r>
    </w:p>
    <w:tbl>
      <w:tblPr>
        <w:tblStyle w:val="a3"/>
        <w:tblW w:w="10348" w:type="dxa"/>
        <w:tblInd w:w="-601" w:type="dxa"/>
        <w:tblLook w:val="04A0"/>
      </w:tblPr>
      <w:tblGrid>
        <w:gridCol w:w="3431"/>
        <w:gridCol w:w="6917"/>
      </w:tblGrid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Мемлекет тарихы және қоғамдық-саяси ойдың дамуы</w:t>
            </w: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2849F2">
              <w:rPr>
                <w:rFonts w:ascii="Times New Roman" w:hAnsi="Times New Roman"/>
                <w:b/>
                <w:bCs/>
                <w:lang w:val="kk-KZ"/>
              </w:rPr>
              <w:t>ХІХ ғасырдағы қазақ ағартушыларының қоғамдық-саяси көзқарастары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DC4587" w:rsidRDefault="008B3B63" w:rsidP="009D13EC">
            <w:pPr>
              <w:jc w:val="both"/>
              <w:rPr>
                <w:rFonts w:ascii="Times New Roman" w:hAnsi="Times New Roman"/>
                <w:lang w:val="kk-KZ"/>
              </w:rPr>
            </w:pPr>
            <w:r w:rsidRPr="00EF78DE">
              <w:rPr>
                <w:rFonts w:ascii="Times New Roman" w:hAnsi="Times New Roman"/>
                <w:lang w:val="kk-KZ"/>
              </w:rPr>
              <w:t>11.3.1.5 XIX ғасырдағы қазақ ағартушыларының</w:t>
            </w:r>
            <w:r>
              <w:rPr>
                <w:rFonts w:ascii="Times New Roman" w:hAnsi="Times New Roman"/>
                <w:lang w:val="kk-KZ"/>
              </w:rPr>
              <w:t xml:space="preserve"> қоғамдық-саяси қызметін талдау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EF78DE">
              <w:rPr>
                <w:rFonts w:ascii="Times New Roman" w:hAnsi="Times New Roman"/>
                <w:bCs/>
                <w:color w:val="000000" w:themeColor="text1"/>
                <w:lang w:val="kk-KZ"/>
              </w:rPr>
              <w:t>ХІХ ғасырдағы қазақ ағартушыларының қоғамдық-саяси көзқарастары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>тақырыбымен танысады.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8B3B63" w:rsidRPr="00EB5D3E" w:rsidRDefault="008B3B63" w:rsidP="009D13E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EF78DE">
              <w:rPr>
                <w:rFonts w:ascii="Times New Roman" w:hAnsi="Times New Roman"/>
                <w:bCs/>
                <w:color w:val="000000" w:themeColor="text1"/>
                <w:lang w:val="kk-KZ"/>
              </w:rPr>
              <w:t>ХІХ ғасырдағы қазақ ағартушыларының қоғамдық-саяси көзқарастары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color w:val="000000" w:themeColor="text1"/>
                <w:lang w:val="kk-KZ"/>
              </w:rPr>
              <w:t>талдауды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 </w:t>
            </w:r>
            <w:r w:rsidRPr="00EF78DE">
              <w:rPr>
                <w:rFonts w:ascii="Times New Roman" w:hAnsi="Times New Roman"/>
                <w:bCs/>
                <w:color w:val="000000" w:themeColor="text1"/>
                <w:lang w:val="kk-KZ"/>
              </w:rPr>
              <w:t>ХІХ ғасырдағы қазақ ағартушыларының қоғамдық-саяси көзқарастары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сипаттап бере алады. 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8B3B63" w:rsidRPr="00027EC7" w:rsidRDefault="008B3B63" w:rsidP="008B3B6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2172"/>
        <w:gridCol w:w="379"/>
        <w:gridCol w:w="2127"/>
        <w:gridCol w:w="142"/>
        <w:gridCol w:w="453"/>
        <w:gridCol w:w="2153"/>
        <w:gridCol w:w="1504"/>
      </w:tblGrid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8B3B63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Оқушыларға жалпылама төмендегі сұрақтар және жаттығу түрлері  беріледі. Әр оқушы өз оймен бөліседі.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4C56B7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9267CC">
              <w:rPr>
                <w:rFonts w:ascii="Times New Roman" w:hAnsi="Times New Roman"/>
                <w:lang w:val="kk-KZ"/>
              </w:rPr>
              <w:lastRenderedPageBreak/>
              <w:t xml:space="preserve">1. </w:t>
            </w:r>
            <w:r w:rsidRPr="004C56B7">
              <w:rPr>
                <w:rFonts w:ascii="Times New Roman" w:hAnsi="Times New Roman"/>
                <w:lang w:val="kk-KZ"/>
              </w:rPr>
              <w:t>1. ХІХ ғасырдағы қоғамдық-саяси ойдың дамуына қандай оқиғалар әсер етті?</w:t>
            </w:r>
          </w:p>
          <w:p w:rsidR="008B3B63" w:rsidRPr="004C56B7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4C56B7">
              <w:rPr>
                <w:rFonts w:ascii="Times New Roman" w:hAnsi="Times New Roman"/>
                <w:lang w:val="kk-KZ"/>
              </w:rPr>
              <w:t>2. Қазақ зиялыларының ортақ мүдделері болды ма?</w:t>
            </w:r>
          </w:p>
          <w:p w:rsidR="008B3B63" w:rsidRPr="004C56B7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4C56B7">
              <w:rPr>
                <w:rFonts w:ascii="Times New Roman" w:hAnsi="Times New Roman"/>
                <w:lang w:val="kk-KZ"/>
              </w:rPr>
              <w:t xml:space="preserve">3. Патша үкіметі қазақ ағартушыларына </w:t>
            </w:r>
            <w:r w:rsidRPr="004C56B7">
              <w:rPr>
                <w:rFonts w:ascii="Times New Roman" w:hAnsi="Times New Roman"/>
                <w:lang w:val="kk-KZ"/>
              </w:rPr>
              <w:lastRenderedPageBreak/>
              <w:t>қатысты қандай саясат ұстанды?</w:t>
            </w:r>
          </w:p>
          <w:p w:rsidR="008B3B63" w:rsidRPr="004C56B7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4C56B7">
              <w:rPr>
                <w:rFonts w:ascii="Times New Roman" w:hAnsi="Times New Roman"/>
                <w:lang w:val="kk-KZ"/>
              </w:rPr>
              <w:t>4. «Шоқанның саяси көзқарастары Қазақ хандығы дәуіріндегі қоғамдық-саяси ойдың жалғасы» деген пікірмен келісесіңдер ме?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тақырыбы мен мақсатын анықтауға мүмкіндік береді.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lastRenderedPageBreak/>
              <w:t xml:space="preserve">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>ор:                    Жалпы - 3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 w:rsidRPr="00EF78DE">
              <w:rPr>
                <w:rFonts w:ascii="Times New Roman" w:hAnsi="Times New Roman"/>
                <w:lang w:val="kk-KZ"/>
              </w:rPr>
              <w:t>ХІХ ғасырдағы қазақ ағартушыларының қоғамдық-саяси көзқарастары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8B3B63" w:rsidRPr="00E9167D" w:rsidTr="009D13E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8B3B63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6C41F0">
              <w:rPr>
                <w:rFonts w:ascii="Times New Roman" w:hAnsi="Times New Roman"/>
                <w:lang w:val="kk-KZ"/>
              </w:rPr>
              <w:t xml:space="preserve">1. </w:t>
            </w:r>
            <w:r w:rsidRPr="004C56B7">
              <w:rPr>
                <w:rFonts w:ascii="Times New Roman" w:hAnsi="Times New Roman"/>
                <w:lang w:val="kk-KZ"/>
              </w:rPr>
              <w:t>Әртүрлі тарихи кезеңдердегі тұлғалардың Қазақстандағы қоғамдық-саяси ойдың дамуына қосқан үлесіне баға беріңдер. Қорытынды жасаңдар.</w:t>
            </w:r>
          </w:p>
          <w:p w:rsidR="008B3B63" w:rsidRPr="002849F2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6963" cy="1326382"/>
                  <wp:effectExtent l="0" t="0" r="0" b="7620"/>
                  <wp:docPr id="19" name="Рисунок 19" descr="https://atamuraweb.kz/wp-content/uploads/2020/08/tema_4_tab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tamuraweb.kz/wp-content/uploads/2020/08/tema_4_tab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120" cy="1328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Дескриптор:        </w:t>
            </w:r>
            <w:r>
              <w:rPr>
                <w:rFonts w:ascii="Times New Roman" w:hAnsi="Times New Roman"/>
                <w:lang w:val="kk-KZ"/>
              </w:rPr>
              <w:t xml:space="preserve">            Жалпы - 4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2849F2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4C56B7">
              <w:rPr>
                <w:rFonts w:ascii="Times New Roman" w:hAnsi="Times New Roman"/>
                <w:lang w:val="kk-KZ"/>
              </w:rPr>
              <w:t>Әртүрлі тарихи кезеңдердегі тұлғалардың Қазақстандағы қоғамдық-саяси ойдың дамуына қосқан үлесіне баға беріңдер. Қо</w:t>
            </w:r>
            <w:r>
              <w:rPr>
                <w:rFonts w:ascii="Times New Roman" w:hAnsi="Times New Roman"/>
                <w:lang w:val="kk-KZ"/>
              </w:rPr>
              <w:t>рытынды жасайды.</w:t>
            </w:r>
          </w:p>
          <w:p w:rsidR="008B3B63" w:rsidRPr="009267CC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271411" w:rsidTr="009D13EC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8B3B63" w:rsidRPr="004C56B7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Pr="004C56B7">
              <w:rPr>
                <w:rFonts w:ascii="Times New Roman" w:hAnsi="Times New Roman"/>
                <w:lang w:val="kk-KZ"/>
              </w:rPr>
              <w:t>Абайдың қарасөздерінің бүгінгі күнгі өзектілігі мен маңыздылығын анықтау үшін зерттеу жүргізіңдер.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8B3B63" w:rsidRPr="004C56B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9267CC">
              <w:rPr>
                <w:rFonts w:ascii="Times New Roman" w:hAnsi="Times New Roman"/>
                <w:lang w:val="kk-KZ"/>
              </w:rPr>
              <w:t xml:space="preserve">. </w:t>
            </w:r>
            <w:r w:rsidRPr="004C56B7">
              <w:rPr>
                <w:rFonts w:ascii="Times New Roman" w:hAnsi="Times New Roman"/>
                <w:lang w:val="kk-KZ"/>
              </w:rPr>
              <w:t>Абайдың қарасөздерінің бүгінгі күнгі өзектілігі мен маңыздылығын а</w:t>
            </w:r>
            <w:r>
              <w:rPr>
                <w:rFonts w:ascii="Times New Roman" w:hAnsi="Times New Roman"/>
                <w:lang w:val="kk-KZ"/>
              </w:rPr>
              <w:t>нықтау үшін зерттеу жүргізеді.</w:t>
            </w:r>
          </w:p>
          <w:p w:rsidR="008B3B63" w:rsidRPr="009267CC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Сабақтың соңы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13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14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8B3B63" w:rsidRPr="00027EC7" w:rsidTr="009D13E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027EC7">
              <w:rPr>
                <w:rFonts w:ascii="Times New Roman" w:hAnsi="Times New Roman"/>
              </w:rPr>
              <w:t>қыту туралы да, сабақ беру туралы да ойланыңыз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8B3B63" w:rsidRPr="00027EC7" w:rsidRDefault="008B3B63" w:rsidP="009D13E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027EC7">
              <w:rPr>
                <w:rFonts w:ascii="Times New Roman" w:hAnsi="Times New Roman"/>
                <w:lang w:val="kk-KZ"/>
              </w:rPr>
              <w:t>? К</w:t>
            </w:r>
            <w:r w:rsidRPr="00027EC7">
              <w:rPr>
                <w:rFonts w:ascii="Times New Roman" w:hAnsi="Times New Roman"/>
              </w:rPr>
              <w:t xml:space="preserve">елесі сабақтарда неге назар аудару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Pr="006F018E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lastRenderedPageBreak/>
        <w:t>Қысқамерзімді жоспар</w:t>
      </w:r>
    </w:p>
    <w:p w:rsidR="008B3B63" w:rsidRPr="00027EC7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№8</w:t>
      </w:r>
      <w:r w:rsidRPr="00027EC7">
        <w:rPr>
          <w:rFonts w:ascii="Times New Roman" w:eastAsia="Calibri" w:hAnsi="Times New Roman" w:cs="Times New Roman"/>
          <w:b/>
          <w:bCs/>
          <w:lang w:val="kk-KZ"/>
        </w:rPr>
        <w:t>-сабақ</w:t>
      </w:r>
    </w:p>
    <w:p w:rsidR="008B3B63" w:rsidRPr="00027EC7" w:rsidRDefault="008B3B63" w:rsidP="008B3B6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Сабақтың тақырыбы:</w:t>
      </w:r>
      <w:r w:rsidRPr="002849F2">
        <w:rPr>
          <w:rFonts w:ascii="Times New Roman" w:eastAsia="Calibri" w:hAnsi="Times New Roman" w:cs="Times New Roman"/>
          <w:b/>
          <w:bCs/>
          <w:lang w:val="kk-KZ"/>
        </w:rPr>
        <w:t>ХІХ ғасырдағы қазақ ағартушыларының қоғамдық-саяси көзқарастары</w:t>
      </w:r>
    </w:p>
    <w:tbl>
      <w:tblPr>
        <w:tblStyle w:val="a3"/>
        <w:tblW w:w="10348" w:type="dxa"/>
        <w:tblInd w:w="-601" w:type="dxa"/>
        <w:tblLook w:val="04A0"/>
      </w:tblPr>
      <w:tblGrid>
        <w:gridCol w:w="3431"/>
        <w:gridCol w:w="6917"/>
      </w:tblGrid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Мемлекет тарихы және қоғамдық-саяси ойдың дамуы</w:t>
            </w: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2849F2">
              <w:rPr>
                <w:rFonts w:ascii="Times New Roman" w:hAnsi="Times New Roman"/>
                <w:b/>
                <w:bCs/>
                <w:lang w:val="kk-KZ"/>
              </w:rPr>
              <w:t>ХІХ ғасырдағы қазақ ағартушыларының қоғамдық-саяси көзқарастары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DC4587" w:rsidRDefault="008B3B63" w:rsidP="009D13EC">
            <w:pPr>
              <w:jc w:val="both"/>
              <w:rPr>
                <w:rFonts w:ascii="Times New Roman" w:hAnsi="Times New Roman"/>
                <w:lang w:val="kk-KZ"/>
              </w:rPr>
            </w:pPr>
            <w:r w:rsidRPr="004C56B7">
              <w:rPr>
                <w:rFonts w:ascii="Times New Roman" w:hAnsi="Times New Roman"/>
                <w:lang w:val="kk-KZ"/>
              </w:rPr>
              <w:t>11.3.1.2 Қазақстандағы қоғамдық-саяси ойдың дамуына тарихи қайраткерлердің қосқан үлесін бағалау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EF78DE">
              <w:rPr>
                <w:rFonts w:ascii="Times New Roman" w:hAnsi="Times New Roman"/>
                <w:bCs/>
                <w:color w:val="000000" w:themeColor="text1"/>
                <w:lang w:val="kk-KZ"/>
              </w:rPr>
              <w:t>ХІХ ғасырдағы қазақ ағартушыларының қоғамдық-саяси көзқарастары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>тақырыбымен танысады.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8B3B63" w:rsidRPr="00EB5D3E" w:rsidRDefault="008B3B63" w:rsidP="009D13E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EF78DE">
              <w:rPr>
                <w:rFonts w:ascii="Times New Roman" w:hAnsi="Times New Roman"/>
                <w:bCs/>
                <w:color w:val="000000" w:themeColor="text1"/>
                <w:lang w:val="kk-KZ"/>
              </w:rPr>
              <w:t>ХІХ ғасырдағы қазақ ағартушыларының қоғамдық-саяси көзқарастары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color w:val="000000" w:themeColor="text1"/>
                <w:lang w:val="kk-KZ"/>
              </w:rPr>
              <w:t>талдауды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 </w:t>
            </w:r>
            <w:r w:rsidRPr="00EF78DE">
              <w:rPr>
                <w:rFonts w:ascii="Times New Roman" w:hAnsi="Times New Roman"/>
                <w:bCs/>
                <w:color w:val="000000" w:themeColor="text1"/>
                <w:lang w:val="kk-KZ"/>
              </w:rPr>
              <w:t>ХІХ ғасырдағы қазақ ағартушыларының қоғамдық-саяси көзқарастары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сипаттап бере алады. 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8B3B63" w:rsidRPr="00027EC7" w:rsidRDefault="008B3B63" w:rsidP="008B3B6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2172"/>
        <w:gridCol w:w="379"/>
        <w:gridCol w:w="2127"/>
        <w:gridCol w:w="142"/>
        <w:gridCol w:w="453"/>
        <w:gridCol w:w="2153"/>
        <w:gridCol w:w="1504"/>
      </w:tblGrid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8B3B63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түрлері  беріледі. Әр оқушы өз оймен бөліседі.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1.</w:t>
            </w:r>
            <w:r w:rsidRPr="004C56B7">
              <w:rPr>
                <w:rFonts w:ascii="Times New Roman" w:hAnsi="Times New Roman"/>
                <w:lang w:val="kk-KZ"/>
              </w:rPr>
              <w:t>Абайдың жастарға арналған өсиеттерінде не айтылған?</w:t>
            </w:r>
          </w:p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</w:p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Pr="004C56B7">
              <w:rPr>
                <w:rFonts w:ascii="Times New Roman" w:hAnsi="Times New Roman"/>
                <w:lang w:val="kk-KZ"/>
              </w:rPr>
              <w:t>Абай шығармашылығының бүгінгі күні өзектілігі неде?</w:t>
            </w:r>
          </w:p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</w:p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 w:rsidRPr="004C56B7">
              <w:rPr>
                <w:rFonts w:ascii="Times New Roman" w:hAnsi="Times New Roman"/>
                <w:lang w:val="kk-KZ"/>
              </w:rPr>
              <w:t>Не себепті Абай жер аударылып келген өзге ұлт зиялыларымен араласты?</w:t>
            </w:r>
          </w:p>
          <w:p w:rsidR="008B3B63" w:rsidRPr="004C56B7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4.</w:t>
            </w:r>
            <w:r w:rsidRPr="004C56B7">
              <w:rPr>
                <w:rFonts w:ascii="Times New Roman" w:hAnsi="Times New Roman"/>
                <w:lang w:val="kk-KZ"/>
              </w:rPr>
              <w:t>Ы. Алтынсаринге «шоқынған» деген айыпты не себепті тақты деп ойлайсың?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lang w:val="kk-KZ"/>
              </w:rPr>
              <w:t xml:space="preserve"> ынталандыру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.  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>ор:                    Жалпы - 3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 w:rsidRPr="00EF78DE">
              <w:rPr>
                <w:rFonts w:ascii="Times New Roman" w:hAnsi="Times New Roman"/>
                <w:lang w:val="kk-KZ"/>
              </w:rPr>
              <w:t>ХІХ ғасырдағы қазақ ағартушыларының қоғамдық-саяси көзқарастары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8B3B63" w:rsidRPr="00E9167D" w:rsidTr="009D13E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8B3B63" w:rsidRPr="0087098D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6C41F0">
              <w:rPr>
                <w:rFonts w:ascii="Times New Roman" w:hAnsi="Times New Roman"/>
                <w:lang w:val="kk-KZ"/>
              </w:rPr>
              <w:t xml:space="preserve">1. </w:t>
            </w:r>
            <w:r w:rsidRPr="0087098D">
              <w:rPr>
                <w:rFonts w:ascii="Times New Roman" w:hAnsi="Times New Roman"/>
                <w:lang w:val="kk-KZ"/>
              </w:rPr>
              <w:t>Есіңе түсір</w:t>
            </w:r>
          </w:p>
          <w:p w:rsidR="008B3B63" w:rsidRPr="0087098D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ХІХ ғасырда қазақ өлкесінде қандай саяси реформалар қабылданды?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Дескриптор:        </w:t>
            </w:r>
            <w:r>
              <w:rPr>
                <w:rFonts w:ascii="Times New Roman" w:hAnsi="Times New Roman"/>
                <w:lang w:val="kk-KZ"/>
              </w:rPr>
              <w:t xml:space="preserve">            Жалпы - 4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87098D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1. ХІХ ғасырда қазақ өлкесінде қандай саяси реформалар қабылданды?</w:t>
            </w:r>
          </w:p>
          <w:p w:rsidR="008B3B63" w:rsidRPr="009267CC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Сұраққа жауап береді.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271411" w:rsidTr="009D13EC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8B3B63" w:rsidRPr="004C56B7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Pr="004C56B7">
              <w:rPr>
                <w:rFonts w:ascii="Times New Roman" w:hAnsi="Times New Roman"/>
                <w:lang w:val="kk-KZ"/>
              </w:rPr>
              <w:t>Үш ағартушы ғалымның қоғамдық-саяси көзқарастарының ұқсастығы мен айырмашылығын анықтаңдар.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8B3B63" w:rsidRPr="004C56B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9267CC">
              <w:rPr>
                <w:rFonts w:ascii="Times New Roman" w:hAnsi="Times New Roman"/>
                <w:lang w:val="kk-KZ"/>
              </w:rPr>
              <w:t xml:space="preserve">. </w:t>
            </w:r>
            <w:r w:rsidRPr="004C56B7">
              <w:rPr>
                <w:rFonts w:ascii="Times New Roman" w:hAnsi="Times New Roman"/>
                <w:lang w:val="kk-KZ"/>
              </w:rPr>
              <w:t>Үш ағартушы ғалымның қоғамдық-саяси көзқарастарының ұқсастығы</w:t>
            </w:r>
            <w:r>
              <w:rPr>
                <w:rFonts w:ascii="Times New Roman" w:hAnsi="Times New Roman"/>
                <w:lang w:val="kk-KZ"/>
              </w:rPr>
              <w:t xml:space="preserve"> мен айырмашылығын анықтайды.</w:t>
            </w:r>
          </w:p>
          <w:p w:rsidR="008B3B63" w:rsidRPr="009267CC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lang w:val="kk-KZ"/>
              </w:rPr>
              <w:t xml:space="preserve">Тақырып </w:t>
            </w:r>
            <w:r w:rsidRPr="00027EC7">
              <w:rPr>
                <w:rFonts w:ascii="Times New Roman" w:eastAsia="Times New Roman" w:hAnsi="Times New Roman"/>
                <w:lang w:val="kk-KZ"/>
              </w:rPr>
              <w:lastRenderedPageBreak/>
              <w:t>бойынша оқушылардың пікірін анықтайды. Жинақталған деректердің құнды болуын қадағалайды.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23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24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8B3B63" w:rsidRPr="00027EC7" w:rsidTr="009D13E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027EC7">
              <w:rPr>
                <w:rFonts w:ascii="Times New Roman" w:hAnsi="Times New Roman"/>
              </w:rPr>
              <w:t>қыту туралы да, сабақ беру туралы да ойланыңыз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8B3B63" w:rsidRPr="00027EC7" w:rsidRDefault="008B3B63" w:rsidP="009D13E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027EC7">
              <w:rPr>
                <w:rFonts w:ascii="Times New Roman" w:hAnsi="Times New Roman"/>
                <w:lang w:val="kk-KZ"/>
              </w:rPr>
              <w:t>? К</w:t>
            </w:r>
            <w:r w:rsidRPr="00027EC7">
              <w:rPr>
                <w:rFonts w:ascii="Times New Roman" w:hAnsi="Times New Roman"/>
              </w:rPr>
              <w:t xml:space="preserve">елесі сабақтарда неге назар аудару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Pr="006F018E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lastRenderedPageBreak/>
        <w:t>Қысқамерзімді жоспар</w:t>
      </w:r>
    </w:p>
    <w:p w:rsidR="008B3B63" w:rsidRPr="00027EC7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№9</w:t>
      </w:r>
      <w:r w:rsidRPr="00027EC7">
        <w:rPr>
          <w:rFonts w:ascii="Times New Roman" w:eastAsia="Calibri" w:hAnsi="Times New Roman" w:cs="Times New Roman"/>
          <w:b/>
          <w:bCs/>
          <w:lang w:val="kk-KZ"/>
        </w:rPr>
        <w:t>-сабақ</w:t>
      </w:r>
    </w:p>
    <w:p w:rsidR="008B3B63" w:rsidRPr="00027EC7" w:rsidRDefault="008B3B63" w:rsidP="008B3B6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Сабақтың тақырыбы:</w:t>
      </w:r>
      <w:r w:rsidRPr="0087098D">
        <w:rPr>
          <w:rFonts w:ascii="Times New Roman" w:eastAsia="Calibri" w:hAnsi="Times New Roman" w:cs="Times New Roman"/>
          <w:b/>
          <w:bCs/>
          <w:lang w:val="kk-KZ"/>
        </w:rPr>
        <w:t>"Алаш" ұлттық идеясының тұжырымдамалық негіздері</w:t>
      </w:r>
    </w:p>
    <w:tbl>
      <w:tblPr>
        <w:tblStyle w:val="a3"/>
        <w:tblW w:w="10348" w:type="dxa"/>
        <w:tblInd w:w="-601" w:type="dxa"/>
        <w:tblLook w:val="04A0"/>
      </w:tblPr>
      <w:tblGrid>
        <w:gridCol w:w="3431"/>
        <w:gridCol w:w="6917"/>
      </w:tblGrid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Мемлекет тарихы және қоғамдық-саяси ойдың дамуы</w:t>
            </w: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87098D">
              <w:rPr>
                <w:rFonts w:ascii="Times New Roman" w:hAnsi="Times New Roman"/>
                <w:b/>
                <w:bCs/>
                <w:lang w:val="kk-KZ"/>
              </w:rPr>
              <w:t>"Алаш" ұлттық идеясының тұжырымдамалық негіздері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DC4587" w:rsidRDefault="008B3B63" w:rsidP="009D13EC">
            <w:pPr>
              <w:jc w:val="both"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11.3.2.1 "Алаш" ұлттық идеясының тарихи негіздерін анықтау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Алаш</w:t>
            </w:r>
            <w:r w:rsidRPr="0087098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ұлттық идеясының тұжырымдамалық негіздері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>тақырыбымен танысады.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8B3B63" w:rsidRPr="00EB5D3E" w:rsidRDefault="008B3B63" w:rsidP="009D13E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Алаш</w:t>
            </w:r>
            <w:r w:rsidRPr="0087098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ұлттық идеясының тұжырымдамалық негіздері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color w:val="000000" w:themeColor="text1"/>
                <w:lang w:val="kk-KZ"/>
              </w:rPr>
              <w:t>талдауды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 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Алаш</w:t>
            </w:r>
            <w:r w:rsidRPr="0087098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ұлттық идеясының тұжырымдамалық негіздері 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сипаттап бере алады. 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8B3B63" w:rsidRPr="00027EC7" w:rsidRDefault="008B3B63" w:rsidP="008B3B6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2172"/>
        <w:gridCol w:w="379"/>
        <w:gridCol w:w="2127"/>
        <w:gridCol w:w="142"/>
        <w:gridCol w:w="453"/>
        <w:gridCol w:w="2153"/>
        <w:gridCol w:w="1504"/>
      </w:tblGrid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8B3B63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бөліседі.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87098D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lastRenderedPageBreak/>
              <w:t>1. Ұлттық баспасөздің қоғамдық-саяси сананы оятудағы рөлі қандай?</w:t>
            </w:r>
          </w:p>
          <w:p w:rsidR="008B3B63" w:rsidRPr="0087098D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2. Ұлттық мүдделерді қорғауда қандай іс-әрекеттер жасалды?</w:t>
            </w:r>
          </w:p>
          <w:p w:rsidR="008B3B63" w:rsidRPr="0087098D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3. Мерзімді басылымдардың қоғамдық-саяси ойды жаңғыртудағы рөлі неде?</w:t>
            </w:r>
          </w:p>
          <w:p w:rsidR="008B3B63" w:rsidRPr="0087098D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4. Қазақ зиялыларының шығармашылық мұралары қоғамдық санаға қалай әсер етті?</w:t>
            </w:r>
          </w:p>
          <w:p w:rsidR="008B3B63" w:rsidRPr="0087098D" w:rsidRDefault="008B3B63" w:rsidP="009D13EC">
            <w:pPr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 xml:space="preserve">5. Ұлт мүддесін қорғауда </w:t>
            </w:r>
            <w:r w:rsidRPr="0087098D">
              <w:rPr>
                <w:rFonts w:ascii="Times New Roman" w:hAnsi="Times New Roman"/>
                <w:lang w:val="kk-KZ"/>
              </w:rPr>
              <w:lastRenderedPageBreak/>
              <w:t>Әлихан Бөкейханның саяси көшбасшылық қызметі қалай көрініс тапты?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>ор:                    Жалпы - 3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>
              <w:rPr>
                <w:rFonts w:ascii="Times New Roman" w:hAnsi="Times New Roman"/>
                <w:lang w:val="kk-KZ"/>
              </w:rPr>
              <w:t xml:space="preserve">Алаш </w:t>
            </w:r>
            <w:r w:rsidRPr="0087098D">
              <w:rPr>
                <w:rFonts w:ascii="Times New Roman" w:hAnsi="Times New Roman"/>
                <w:lang w:val="kk-KZ"/>
              </w:rPr>
              <w:t xml:space="preserve"> ұлттық идеясының тұжырымдамалық негіздері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8B3B63" w:rsidRPr="00E9167D" w:rsidTr="009D13E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8B3B63" w:rsidRPr="0087098D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6C41F0">
              <w:rPr>
                <w:rFonts w:ascii="Times New Roman" w:hAnsi="Times New Roman"/>
                <w:lang w:val="kk-KZ"/>
              </w:rPr>
              <w:t xml:space="preserve">1. </w:t>
            </w:r>
            <w:r w:rsidRPr="0087098D">
              <w:rPr>
                <w:rFonts w:ascii="Times New Roman" w:hAnsi="Times New Roman"/>
                <w:lang w:val="kk-KZ"/>
              </w:rPr>
              <w:t>«ХХ ғасыр басындағы қазақ ұлтының әлеуметтік-саяси жағдайы», «Алаш» ұлттық идеясының тұжырымдамалық негіздері» тақырыбының бірін таңдап алып, мақала жазыңдар. (Сөз саны: 150–200)</w:t>
            </w:r>
          </w:p>
          <w:p w:rsidR="008B3B63" w:rsidRPr="0087098D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Мақала критерийлері:</w:t>
            </w:r>
          </w:p>
          <w:p w:rsidR="008B3B63" w:rsidRPr="0087098D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Кіріспе (негізгі ойға қысқаша тоқталу)</w:t>
            </w:r>
          </w:p>
          <w:p w:rsidR="008B3B63" w:rsidRPr="0087098D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Негізгі бөлім (кем дегенде 2 дәлел келтіру)</w:t>
            </w:r>
          </w:p>
          <w:p w:rsidR="008B3B63" w:rsidRPr="0087098D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Қорытынды (өзіндік баға беру)</w:t>
            </w:r>
          </w:p>
          <w:p w:rsidR="008B3B63" w:rsidRPr="0087098D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Дескриптор:        </w:t>
            </w:r>
            <w:r>
              <w:rPr>
                <w:rFonts w:ascii="Times New Roman" w:hAnsi="Times New Roman"/>
                <w:lang w:val="kk-KZ"/>
              </w:rPr>
              <w:t xml:space="preserve">            Жалпы - 4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87098D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1. «ХХ ғасыр басындағы қазақ ұлтының әлеуметтік-саяси жағдайы», «Алаш» ұлттық идеясының тұжырымдамалық негіздері» тақырыбының бір</w:t>
            </w:r>
            <w:r>
              <w:rPr>
                <w:rFonts w:ascii="Times New Roman" w:hAnsi="Times New Roman"/>
                <w:lang w:val="kk-KZ"/>
              </w:rPr>
              <w:t>ін таңдап алып, мақала жазады.</w:t>
            </w:r>
            <w:r w:rsidRPr="0087098D">
              <w:rPr>
                <w:rFonts w:ascii="Times New Roman" w:hAnsi="Times New Roman"/>
                <w:lang w:val="kk-KZ"/>
              </w:rPr>
              <w:t xml:space="preserve"> (Сөз саны: 150–200)</w:t>
            </w:r>
          </w:p>
          <w:p w:rsidR="008B3B63" w:rsidRPr="0087098D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Мақала критерийлері:</w:t>
            </w:r>
          </w:p>
          <w:p w:rsidR="008B3B63" w:rsidRPr="0087098D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Кіріспе (негізгі ойға қысқаша тоқталу)</w:t>
            </w:r>
          </w:p>
          <w:p w:rsidR="008B3B63" w:rsidRPr="0087098D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Негізгі бөлім (кем дегенде 2 дәлел келтіру)</w:t>
            </w:r>
          </w:p>
          <w:p w:rsidR="008B3B63" w:rsidRPr="0087098D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Қорытынды (өзіндік баға беру)</w:t>
            </w:r>
          </w:p>
          <w:p w:rsidR="008B3B63" w:rsidRPr="009267CC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271411" w:rsidTr="009D13EC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8B3B63" w:rsidRPr="0087098D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Pr="0087098D">
              <w:rPr>
                <w:rFonts w:ascii="Times New Roman" w:hAnsi="Times New Roman"/>
                <w:lang w:val="kk-KZ"/>
              </w:rPr>
              <w:t>Алаш қайраткерлері неліктен бастауыш сыныптарда қазақ балаларын ана тілінде оқыту талабын қойды?</w:t>
            </w:r>
            <w:r>
              <w:rPr>
                <w:rFonts w:ascii="Times New Roman" w:hAnsi="Times New Roman"/>
                <w:lang w:val="kk-KZ"/>
              </w:rPr>
              <w:t>Өз тұжырымдамаңды жаз.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8B3B63" w:rsidRPr="004C56B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9267CC">
              <w:rPr>
                <w:rFonts w:ascii="Times New Roman" w:hAnsi="Times New Roman"/>
                <w:lang w:val="kk-KZ"/>
              </w:rPr>
              <w:t xml:space="preserve">. </w:t>
            </w:r>
            <w:r w:rsidRPr="0087098D">
              <w:rPr>
                <w:rFonts w:ascii="Times New Roman" w:hAnsi="Times New Roman"/>
                <w:lang w:val="kk-KZ"/>
              </w:rPr>
              <w:t>Алаш қайраткерлері неліктен бастауыш сыныптарда қазақ балаларын ана тілінде оқыту талабын қойды</w:t>
            </w:r>
            <w:r>
              <w:rPr>
                <w:rFonts w:ascii="Times New Roman" w:hAnsi="Times New Roman"/>
                <w:lang w:val="kk-KZ"/>
              </w:rPr>
              <w:t>?Өз тұжырымдамасын жазады.</w:t>
            </w:r>
          </w:p>
          <w:p w:rsidR="008B3B63" w:rsidRPr="009267CC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Сабақтың соңы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21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22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8B3B63" w:rsidRPr="00027EC7" w:rsidTr="009D13E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027EC7">
              <w:rPr>
                <w:rFonts w:ascii="Times New Roman" w:hAnsi="Times New Roman"/>
              </w:rPr>
              <w:t>қыту туралы да, сабақ беру туралы да ойланыңыз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8B3B63" w:rsidRPr="00027EC7" w:rsidRDefault="008B3B63" w:rsidP="009D13E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027EC7">
              <w:rPr>
                <w:rFonts w:ascii="Times New Roman" w:hAnsi="Times New Roman"/>
                <w:lang w:val="kk-KZ"/>
              </w:rPr>
              <w:t>? К</w:t>
            </w:r>
            <w:r w:rsidRPr="00027EC7">
              <w:rPr>
                <w:rFonts w:ascii="Times New Roman" w:hAnsi="Times New Roman"/>
              </w:rPr>
              <w:t xml:space="preserve">елесі сабақтарда неге назар аудару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8B3B63" w:rsidRDefault="008B3B63">
      <w:pPr>
        <w:rPr>
          <w:lang w:val="kk-KZ"/>
        </w:rPr>
      </w:pPr>
    </w:p>
    <w:p w:rsidR="008B3B63" w:rsidRDefault="008B3B63">
      <w:pPr>
        <w:rPr>
          <w:lang w:val="kk-KZ"/>
        </w:rPr>
      </w:pPr>
    </w:p>
    <w:p w:rsidR="008B3B63" w:rsidRPr="006F018E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lastRenderedPageBreak/>
        <w:t>Қысқамерзімді жоспар</w:t>
      </w:r>
    </w:p>
    <w:p w:rsidR="008B3B63" w:rsidRPr="00027EC7" w:rsidRDefault="008B3B63" w:rsidP="008B3B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№10</w:t>
      </w:r>
      <w:r w:rsidRPr="00027EC7">
        <w:rPr>
          <w:rFonts w:ascii="Times New Roman" w:eastAsia="Calibri" w:hAnsi="Times New Roman" w:cs="Times New Roman"/>
          <w:b/>
          <w:bCs/>
          <w:lang w:val="kk-KZ"/>
        </w:rPr>
        <w:t>-сабақ</w:t>
      </w:r>
    </w:p>
    <w:p w:rsidR="008B3B63" w:rsidRPr="00027EC7" w:rsidRDefault="008B3B63" w:rsidP="008B3B6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Сабақтың тақырыбы:</w:t>
      </w:r>
      <w:r w:rsidRPr="0087098D">
        <w:rPr>
          <w:rFonts w:ascii="Times New Roman" w:eastAsia="Calibri" w:hAnsi="Times New Roman" w:cs="Times New Roman"/>
          <w:b/>
          <w:bCs/>
          <w:lang w:val="kk-KZ"/>
        </w:rPr>
        <w:t>"Алаш" ұлттық идеясының тұжырымдамалық негіздері</w:t>
      </w:r>
      <w:r>
        <w:rPr>
          <w:rFonts w:ascii="Times New Roman" w:eastAsia="Calibri" w:hAnsi="Times New Roman" w:cs="Times New Roman"/>
          <w:b/>
          <w:bCs/>
          <w:lang w:val="kk-KZ"/>
        </w:rPr>
        <w:t>(жалғасы)</w:t>
      </w:r>
    </w:p>
    <w:tbl>
      <w:tblPr>
        <w:tblStyle w:val="a3"/>
        <w:tblW w:w="10348" w:type="dxa"/>
        <w:tblInd w:w="-601" w:type="dxa"/>
        <w:tblLook w:val="04A0"/>
      </w:tblPr>
      <w:tblGrid>
        <w:gridCol w:w="3431"/>
        <w:gridCol w:w="6917"/>
      </w:tblGrid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Мемлекет тарихы және қоғамдық-саяси ойдың дамуы</w:t>
            </w: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B3B63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87098D">
              <w:rPr>
                <w:rFonts w:ascii="Times New Roman" w:hAnsi="Times New Roman"/>
                <w:b/>
                <w:bCs/>
                <w:lang w:val="kk-KZ"/>
              </w:rPr>
              <w:t>"Алаш" ұлттық идеясының тұжырымдамалық негіздері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DC4587" w:rsidRDefault="008B3B63" w:rsidP="009D13EC">
            <w:pPr>
              <w:jc w:val="both"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11.3.2.1 "Алаш" ұлттық идеясының тарихи негіздерін анықтау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Алаш</w:t>
            </w:r>
            <w:r w:rsidRPr="0087098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ұлттық идеясының тұжырымдамалық негіздері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>тақырыбымен танысады.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8B3B63" w:rsidRPr="00EB5D3E" w:rsidRDefault="008B3B63" w:rsidP="009D13E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Алаш</w:t>
            </w:r>
            <w:r w:rsidRPr="0087098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ұлттық идеясының тұжырымдамалық негіздері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color w:val="000000" w:themeColor="text1"/>
                <w:lang w:val="kk-KZ"/>
              </w:rPr>
              <w:t>талдауды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.</w:t>
            </w:r>
          </w:p>
          <w:p w:rsidR="008B3B63" w:rsidRPr="00EB5D3E" w:rsidRDefault="008B3B63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 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Алаш</w:t>
            </w:r>
            <w:r w:rsidRPr="0087098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ұлттық идеясының тұжырымдамалық негіздері 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сипаттап бере алады. </w:t>
            </w:r>
          </w:p>
        </w:tc>
      </w:tr>
      <w:tr w:rsidR="008B3B63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8B3B63" w:rsidRPr="00027EC7" w:rsidRDefault="008B3B63" w:rsidP="008B3B6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2172"/>
        <w:gridCol w:w="379"/>
        <w:gridCol w:w="2127"/>
        <w:gridCol w:w="142"/>
        <w:gridCol w:w="453"/>
        <w:gridCol w:w="2153"/>
        <w:gridCol w:w="1504"/>
      </w:tblGrid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8B3B63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бөліседі.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87098D" w:rsidRDefault="008B3B63" w:rsidP="008B3B63">
            <w:pPr>
              <w:rPr>
                <w:rFonts w:ascii="Times New Roman" w:hAnsi="Times New Roman"/>
                <w:lang w:val="kk-KZ"/>
              </w:rPr>
            </w:pPr>
          </w:p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87098D">
              <w:rPr>
                <w:rFonts w:ascii="Times New Roman" w:hAnsi="Times New Roman"/>
                <w:lang w:val="kk-KZ"/>
              </w:rPr>
              <w:t>. Ұлт мүддесін қорғауда Әлихан Бөкейханның саяси көшбасшылық қызметі қалай көрініс тапты?</w:t>
            </w:r>
          </w:p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</w:p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Pr="008B3B63">
              <w:rPr>
                <w:rFonts w:ascii="Times New Roman" w:hAnsi="Times New Roman"/>
                <w:lang w:val="kk-KZ"/>
              </w:rPr>
              <w:t>Алғашқы жалпыұлттық басылымның «Қазақ» деп аталуының себебі неде?</w:t>
            </w:r>
          </w:p>
          <w:p w:rsidR="008B3B63" w:rsidRDefault="008B3B63" w:rsidP="009D13EC">
            <w:pPr>
              <w:rPr>
                <w:rFonts w:ascii="Times New Roman" w:hAnsi="Times New Roman"/>
                <w:lang w:val="kk-KZ"/>
              </w:rPr>
            </w:pPr>
          </w:p>
          <w:p w:rsidR="008B3B63" w:rsidRPr="008B3B63" w:rsidRDefault="008B3B63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 w:rsidRPr="008B3B63">
              <w:rPr>
                <w:rFonts w:ascii="Times New Roman" w:hAnsi="Times New Roman"/>
                <w:lang w:val="kk-KZ"/>
              </w:rPr>
              <w:t>Қалай ойлайсыңдар, Алаш ұлттық идеясын қайта жаңғырту қажеттілігі бар ма?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8B3B63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>ор:                    Жалпы - 3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>
              <w:rPr>
                <w:rFonts w:ascii="Times New Roman" w:hAnsi="Times New Roman"/>
                <w:lang w:val="kk-KZ"/>
              </w:rPr>
              <w:t xml:space="preserve">Алаш </w:t>
            </w:r>
            <w:r w:rsidRPr="0087098D">
              <w:rPr>
                <w:rFonts w:ascii="Times New Roman" w:hAnsi="Times New Roman"/>
                <w:lang w:val="kk-KZ"/>
              </w:rPr>
              <w:t xml:space="preserve"> ұлттық идеясының тұжырымдамалық негіздері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8B3B63" w:rsidRPr="00E9167D" w:rsidTr="009D13E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8B3B63" w:rsidRPr="00073B62" w:rsidRDefault="008B3B63" w:rsidP="00073B62">
            <w:pPr>
              <w:contextualSpacing/>
              <w:rPr>
                <w:rFonts w:ascii="Times New Roman" w:hAnsi="Times New Roman"/>
                <w:lang w:val="kk-KZ"/>
              </w:rPr>
            </w:pPr>
            <w:r w:rsidRPr="006C41F0">
              <w:rPr>
                <w:rFonts w:ascii="Times New Roman" w:hAnsi="Times New Roman"/>
                <w:lang w:val="kk-KZ"/>
              </w:rPr>
              <w:t>1</w:t>
            </w:r>
            <w:r w:rsidR="00073B62">
              <w:rPr>
                <w:rFonts w:ascii="Times New Roman" w:hAnsi="Times New Roman"/>
                <w:lang w:val="kk-KZ"/>
              </w:rPr>
              <w:t>.</w:t>
            </w:r>
            <w:r w:rsidR="00073B62" w:rsidRPr="00073B62">
              <w:rPr>
                <w:rFonts w:ascii="Times New Roman" w:hAnsi="Times New Roman"/>
                <w:lang w:val="kk-KZ"/>
              </w:rPr>
              <w:t xml:space="preserve"> «Қазақ» газетінің жабылуына қандай себептер әсер етті?</w:t>
            </w:r>
            <w:r w:rsidR="00073B62">
              <w:rPr>
                <w:rFonts w:ascii="Times New Roman" w:hAnsi="Times New Roman"/>
                <w:lang w:val="kk-KZ"/>
              </w:rPr>
              <w:t xml:space="preserve"> Себептерін жаз.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Дескриптор:        </w:t>
            </w:r>
            <w:r>
              <w:rPr>
                <w:rFonts w:ascii="Times New Roman" w:hAnsi="Times New Roman"/>
                <w:lang w:val="kk-KZ"/>
              </w:rPr>
              <w:t xml:space="preserve">            Жалпы - 4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8B3B63" w:rsidRPr="009267CC" w:rsidRDefault="008B3B63" w:rsidP="00073B62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 xml:space="preserve">1. </w:t>
            </w:r>
            <w:r w:rsidR="00073B62" w:rsidRPr="00073B62">
              <w:rPr>
                <w:rFonts w:ascii="Times New Roman" w:hAnsi="Times New Roman"/>
                <w:lang w:val="kk-KZ"/>
              </w:rPr>
              <w:t>«Қазақ» газетінің жабылуына қандай себептер әсер етті?</w:t>
            </w:r>
            <w:r w:rsidR="00073B62">
              <w:rPr>
                <w:rFonts w:ascii="Times New Roman" w:hAnsi="Times New Roman"/>
                <w:lang w:val="kk-KZ"/>
              </w:rPr>
              <w:t xml:space="preserve"> Себептерін жазады.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271411" w:rsidTr="009D13EC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3A53AB" w:rsidRDefault="008B3B63" w:rsidP="009D13EC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073B62" w:rsidRPr="00073B62" w:rsidRDefault="008B3B63" w:rsidP="00073B6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="00073B62" w:rsidRPr="00073B62">
              <w:rPr>
                <w:rFonts w:ascii="Times New Roman" w:hAnsi="Times New Roman"/>
                <w:lang w:val="kk-KZ"/>
              </w:rPr>
              <w:t>Ойталқы</w:t>
            </w:r>
            <w:r w:rsidR="00073B62">
              <w:rPr>
                <w:rFonts w:ascii="Times New Roman" w:hAnsi="Times New Roman"/>
                <w:lang w:val="kk-KZ"/>
              </w:rPr>
              <w:t>.</w:t>
            </w:r>
          </w:p>
          <w:p w:rsidR="008B3B63" w:rsidRPr="00073B62" w:rsidRDefault="00073B62" w:rsidP="00073B62">
            <w:pPr>
              <w:rPr>
                <w:rFonts w:ascii="Times New Roman" w:hAnsi="Times New Roman"/>
                <w:lang w:val="kk-KZ"/>
              </w:rPr>
            </w:pPr>
            <w:r w:rsidRPr="00073B62">
              <w:rPr>
                <w:rFonts w:ascii="Times New Roman" w:hAnsi="Times New Roman"/>
                <w:lang w:val="kk-KZ"/>
              </w:rPr>
              <w:t>ІІІ және ІV Мемлекеттік Думаларға қазақтардан депутат сайланбауының себебі неде деп ойлайсыңдар?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8B3B63" w:rsidRPr="004C56B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9267CC">
              <w:rPr>
                <w:rFonts w:ascii="Times New Roman" w:hAnsi="Times New Roman"/>
                <w:lang w:val="kk-KZ"/>
              </w:rPr>
              <w:t xml:space="preserve">. </w:t>
            </w:r>
            <w:r w:rsidR="00073B62">
              <w:rPr>
                <w:rFonts w:ascii="Times New Roman" w:hAnsi="Times New Roman"/>
                <w:lang w:val="kk-KZ"/>
              </w:rPr>
              <w:t>Сұраққа жауап береді.</w:t>
            </w:r>
          </w:p>
          <w:p w:rsidR="008B3B63" w:rsidRPr="009267CC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8B3B63" w:rsidRPr="009D4E1A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8B3B63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lang w:val="kk-KZ"/>
              </w:rPr>
              <w:t xml:space="preserve">Тақырып бойынша оқушылардың пікірін анықтайды. Жинақталған деректердің құнды </w:t>
            </w:r>
            <w:r w:rsidRPr="00027EC7">
              <w:rPr>
                <w:rFonts w:ascii="Times New Roman" w:eastAsia="Times New Roman" w:hAnsi="Times New Roman"/>
                <w:lang w:val="kk-KZ"/>
              </w:rPr>
              <w:lastRenderedPageBreak/>
              <w:t>болуын қадағалайды.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15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16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8B3B63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8B3B63" w:rsidRPr="00027EC7" w:rsidRDefault="008B3B63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8B3B63" w:rsidRPr="00027EC7" w:rsidTr="009D13E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027EC7">
              <w:rPr>
                <w:rFonts w:ascii="Times New Roman" w:hAnsi="Times New Roman"/>
              </w:rPr>
              <w:t>қыту туралы да, сабақ беру туралы да ойланыңыз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8B3B63" w:rsidRPr="00027EC7" w:rsidRDefault="008B3B63" w:rsidP="009D13E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027EC7">
              <w:rPr>
                <w:rFonts w:ascii="Times New Roman" w:hAnsi="Times New Roman"/>
                <w:lang w:val="kk-KZ"/>
              </w:rPr>
              <w:t>? К</w:t>
            </w:r>
            <w:r w:rsidRPr="00027EC7">
              <w:rPr>
                <w:rFonts w:ascii="Times New Roman" w:hAnsi="Times New Roman"/>
              </w:rPr>
              <w:t xml:space="preserve">елесі сабақтарда неге назар аудару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8B3B63" w:rsidRPr="00027EC7" w:rsidRDefault="008B3B63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8B3B63" w:rsidRDefault="008B3B63" w:rsidP="008B3B63">
      <w:pPr>
        <w:rPr>
          <w:b/>
          <w:lang w:val="kk-KZ"/>
        </w:rPr>
      </w:pPr>
    </w:p>
    <w:p w:rsidR="008B3B63" w:rsidRDefault="008B3B63">
      <w:pPr>
        <w:rPr>
          <w:lang w:val="kk-KZ"/>
        </w:rPr>
      </w:pPr>
    </w:p>
    <w:p w:rsidR="00073B62" w:rsidRDefault="00073B62">
      <w:pPr>
        <w:rPr>
          <w:lang w:val="kk-KZ"/>
        </w:rPr>
      </w:pPr>
    </w:p>
    <w:p w:rsidR="00073B62" w:rsidRDefault="00073B62">
      <w:pPr>
        <w:rPr>
          <w:lang w:val="kk-KZ"/>
        </w:rPr>
      </w:pPr>
    </w:p>
    <w:p w:rsidR="00073B62" w:rsidRDefault="00073B62">
      <w:pPr>
        <w:rPr>
          <w:lang w:val="kk-KZ"/>
        </w:rPr>
      </w:pPr>
    </w:p>
    <w:p w:rsidR="00073B62" w:rsidRDefault="00073B62">
      <w:pPr>
        <w:rPr>
          <w:lang w:val="kk-KZ"/>
        </w:rPr>
      </w:pPr>
    </w:p>
    <w:p w:rsidR="00073B62" w:rsidRDefault="00073B62">
      <w:pPr>
        <w:rPr>
          <w:lang w:val="kk-KZ"/>
        </w:rPr>
      </w:pPr>
    </w:p>
    <w:p w:rsidR="00073B62" w:rsidRDefault="00073B62">
      <w:pPr>
        <w:rPr>
          <w:lang w:val="kk-KZ"/>
        </w:rPr>
      </w:pPr>
    </w:p>
    <w:p w:rsidR="00073B62" w:rsidRDefault="00073B62">
      <w:pPr>
        <w:rPr>
          <w:lang w:val="kk-KZ"/>
        </w:rPr>
      </w:pPr>
    </w:p>
    <w:p w:rsidR="00073B62" w:rsidRDefault="00073B62">
      <w:pPr>
        <w:rPr>
          <w:lang w:val="kk-KZ"/>
        </w:rPr>
      </w:pPr>
    </w:p>
    <w:p w:rsidR="00073B62" w:rsidRDefault="00073B62">
      <w:pPr>
        <w:rPr>
          <w:lang w:val="kk-KZ"/>
        </w:rPr>
      </w:pPr>
    </w:p>
    <w:p w:rsidR="00073B62" w:rsidRDefault="00073B62">
      <w:pPr>
        <w:rPr>
          <w:lang w:val="kk-KZ"/>
        </w:rPr>
      </w:pPr>
    </w:p>
    <w:p w:rsidR="00073B62" w:rsidRDefault="00073B62">
      <w:pPr>
        <w:rPr>
          <w:lang w:val="kk-KZ"/>
        </w:rPr>
      </w:pPr>
    </w:p>
    <w:p w:rsidR="00073B62" w:rsidRPr="006F018E" w:rsidRDefault="00073B62" w:rsidP="00073B6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lastRenderedPageBreak/>
        <w:t>Қысқамерзімді жоспар</w:t>
      </w:r>
    </w:p>
    <w:p w:rsidR="00073B62" w:rsidRPr="00027EC7" w:rsidRDefault="00073B62" w:rsidP="00073B6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№</w:t>
      </w:r>
      <w:r w:rsidRPr="00027EC7">
        <w:rPr>
          <w:rFonts w:ascii="Times New Roman" w:eastAsia="Calibri" w:hAnsi="Times New Roman" w:cs="Times New Roman"/>
          <w:b/>
          <w:bCs/>
          <w:lang w:val="kk-KZ"/>
        </w:rPr>
        <w:t>-</w:t>
      </w:r>
      <w:r>
        <w:rPr>
          <w:rFonts w:ascii="Times New Roman" w:eastAsia="Calibri" w:hAnsi="Times New Roman" w:cs="Times New Roman"/>
          <w:b/>
          <w:bCs/>
          <w:lang w:val="kk-KZ"/>
        </w:rPr>
        <w:t>11</w:t>
      </w: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</w:t>
      </w:r>
    </w:p>
    <w:p w:rsidR="00073B62" w:rsidRPr="0087098D" w:rsidRDefault="00073B62" w:rsidP="00073B6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Сабақтың тақырыбы:</w:t>
      </w:r>
      <w:r w:rsidRPr="0087098D">
        <w:rPr>
          <w:rFonts w:ascii="Times New Roman" w:eastAsia="Calibri" w:hAnsi="Times New Roman" w:cs="Times New Roman"/>
          <w:b/>
          <w:bCs/>
          <w:lang w:val="kk-KZ"/>
        </w:rPr>
        <w:t>"Алаш" қозғалысы және қазақ революционер-демократтарының саяси көзқарастары</w:t>
      </w:r>
    </w:p>
    <w:tbl>
      <w:tblPr>
        <w:tblStyle w:val="a3"/>
        <w:tblW w:w="10348" w:type="dxa"/>
        <w:tblInd w:w="-601" w:type="dxa"/>
        <w:tblLook w:val="04A0"/>
      </w:tblPr>
      <w:tblGrid>
        <w:gridCol w:w="3431"/>
        <w:gridCol w:w="6917"/>
      </w:tblGrid>
      <w:tr w:rsidR="00073B62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Мемлекет тарихы және қоғамдық-саяси ойдың дамуы</w:t>
            </w:r>
          </w:p>
        </w:tc>
      </w:tr>
      <w:tr w:rsidR="00073B62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073B62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073B62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073B62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87098D" w:rsidRDefault="00073B62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87098D">
              <w:rPr>
                <w:rFonts w:ascii="Times New Roman" w:hAnsi="Times New Roman"/>
                <w:b/>
                <w:bCs/>
                <w:lang w:val="kk-KZ"/>
              </w:rPr>
              <w:t>"Алаш" қозғалысы және қазақ революционер-демократтарының саяси көзқарастары</w:t>
            </w:r>
          </w:p>
        </w:tc>
      </w:tr>
      <w:tr w:rsidR="00073B62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DC4587" w:rsidRDefault="00073B62" w:rsidP="009D13EC">
            <w:pPr>
              <w:jc w:val="both"/>
              <w:rPr>
                <w:rFonts w:ascii="Times New Roman" w:hAnsi="Times New Roman"/>
                <w:lang w:val="kk-KZ"/>
              </w:rPr>
            </w:pPr>
            <w:r w:rsidRPr="00856A8D">
              <w:rPr>
                <w:rFonts w:ascii="Times New Roman" w:hAnsi="Times New Roman"/>
                <w:lang w:val="kk-KZ"/>
              </w:rPr>
              <w:t>11.3.2.2 Қазақ мемлекеттілігінің даму жолдары туралы ұлттық зиялылардың қоғамдық-саяси көзқарастарын салыстыру;</w:t>
            </w:r>
          </w:p>
        </w:tc>
      </w:tr>
      <w:tr w:rsidR="00073B62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EB5D3E" w:rsidRDefault="00073B62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073B62" w:rsidRPr="00856A8D" w:rsidRDefault="00073B62" w:rsidP="009D13EC">
            <w:pPr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856A8D">
              <w:rPr>
                <w:rFonts w:ascii="Times New Roman" w:hAnsi="Times New Roman"/>
                <w:bCs/>
                <w:color w:val="000000" w:themeColor="text1"/>
                <w:lang w:val="kk-KZ"/>
              </w:rPr>
              <w:t>Білім алушылар "Алаш" қозғалысы және қазақ революционер-демократтарының саяси көзқарастары  тақырыбымен танысады.</w:t>
            </w:r>
          </w:p>
          <w:p w:rsidR="00073B62" w:rsidRPr="00856A8D" w:rsidRDefault="00073B62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856A8D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073B62" w:rsidRPr="00856A8D" w:rsidRDefault="00073B62" w:rsidP="009D13EC">
            <w:pPr>
              <w:rPr>
                <w:b/>
                <w:color w:val="000000" w:themeColor="text1"/>
                <w:lang w:val="kk-KZ"/>
              </w:rPr>
            </w:pPr>
            <w:r w:rsidRPr="00856A8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"Алаш" қозғалысы және қазақ революционер-демократтарының саяси көзқарастары </w:t>
            </w:r>
            <w:r w:rsidRPr="00856A8D">
              <w:rPr>
                <w:rFonts w:ascii="Times New Roman" w:hAnsi="Times New Roman"/>
                <w:color w:val="000000" w:themeColor="text1"/>
                <w:lang w:val="kk-KZ"/>
              </w:rPr>
              <w:t>тақырыбын  талдауды</w:t>
            </w:r>
            <w:r w:rsidRPr="00856A8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біледі.</w:t>
            </w:r>
          </w:p>
          <w:p w:rsidR="00073B62" w:rsidRPr="00856A8D" w:rsidRDefault="00073B62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856A8D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073B62" w:rsidRPr="003A53AB" w:rsidRDefault="00073B62" w:rsidP="009D13EC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856A8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 "Алаш" қозғалысы және қазақ революционер-демократтарының саяси көзқарастары  </w:t>
            </w:r>
            <w:r w:rsidRPr="00856A8D">
              <w:rPr>
                <w:rFonts w:ascii="Times New Roman" w:hAnsi="Times New Roman"/>
                <w:color w:val="000000" w:themeColor="text1"/>
                <w:lang w:val="kk-KZ"/>
              </w:rPr>
              <w:t xml:space="preserve">тақырыбын </w:t>
            </w:r>
            <w:r w:rsidRPr="00856A8D">
              <w:rPr>
                <w:rFonts w:ascii="Times New Roman" w:hAnsi="Times New Roman"/>
                <w:bCs/>
                <w:color w:val="000000" w:themeColor="text1"/>
                <w:lang w:val="kk-KZ"/>
              </w:rPr>
              <w:t>сипаттап бере алады.</w:t>
            </w:r>
          </w:p>
        </w:tc>
      </w:tr>
      <w:tr w:rsidR="00073B62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073B62" w:rsidRPr="00027EC7" w:rsidRDefault="00073B62" w:rsidP="00073B6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2172"/>
        <w:gridCol w:w="379"/>
        <w:gridCol w:w="2127"/>
        <w:gridCol w:w="142"/>
        <w:gridCol w:w="453"/>
        <w:gridCol w:w="2153"/>
        <w:gridCol w:w="1504"/>
      </w:tblGrid>
      <w:tr w:rsidR="00073B62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073B62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073B62" w:rsidRPr="00027EC7" w:rsidRDefault="00073B62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073B62" w:rsidRDefault="00073B62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:rsidR="00073B62" w:rsidRPr="00027EC7" w:rsidRDefault="00073B62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073B62" w:rsidRPr="00027EC7" w:rsidRDefault="00073B62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073B62" w:rsidRPr="00027EC7" w:rsidRDefault="00073B62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073B62" w:rsidRPr="00027EC7" w:rsidRDefault="00073B62" w:rsidP="009D13E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073B62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Оқушыларға жалпылама төмендегі сұрақтар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және жаттығу түрлері  беріледі. Әр оқушы өз оймен бөліседі.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856A8D" w:rsidRDefault="00073B62" w:rsidP="009D13EC">
            <w:pPr>
              <w:rPr>
                <w:rFonts w:ascii="Times New Roman" w:hAnsi="Times New Roman"/>
                <w:lang w:val="kk-KZ"/>
              </w:rPr>
            </w:pPr>
            <w:r w:rsidRPr="00856A8D">
              <w:rPr>
                <w:rFonts w:ascii="Times New Roman" w:hAnsi="Times New Roman"/>
                <w:lang w:val="kk-KZ"/>
              </w:rPr>
              <w:lastRenderedPageBreak/>
              <w:t>1. Қосымша материалдарды пайдаланып, өз облыстарыңда ғұмыр кешкен Алаш қозғалысының көрнекті өкілдері туралы айтып беріңдер.</w:t>
            </w:r>
          </w:p>
          <w:p w:rsidR="00073B62" w:rsidRPr="00856A8D" w:rsidRDefault="00073B62" w:rsidP="009D13EC">
            <w:pPr>
              <w:rPr>
                <w:rFonts w:ascii="Times New Roman" w:hAnsi="Times New Roman"/>
                <w:lang w:val="kk-KZ"/>
              </w:rPr>
            </w:pPr>
            <w:r w:rsidRPr="00856A8D">
              <w:rPr>
                <w:rFonts w:ascii="Times New Roman" w:hAnsi="Times New Roman"/>
                <w:lang w:val="kk-KZ"/>
              </w:rPr>
              <w:t xml:space="preserve">2. Алашордалықтардың ақтармен уақытша одақ құрып, кейін большевиктер жағына </w:t>
            </w:r>
            <w:r w:rsidRPr="00856A8D">
              <w:rPr>
                <w:rFonts w:ascii="Times New Roman" w:hAnsi="Times New Roman"/>
                <w:lang w:val="kk-KZ"/>
              </w:rPr>
              <w:lastRenderedPageBreak/>
              <w:t>өткендерін қалай түсіндіруге болады?</w:t>
            </w:r>
          </w:p>
          <w:p w:rsidR="00073B62" w:rsidRPr="00856A8D" w:rsidRDefault="00073B62" w:rsidP="009D13EC">
            <w:pPr>
              <w:rPr>
                <w:rFonts w:ascii="Times New Roman" w:hAnsi="Times New Roman"/>
                <w:lang w:val="kk-KZ"/>
              </w:rPr>
            </w:pPr>
            <w:r w:rsidRPr="00856A8D">
              <w:rPr>
                <w:rFonts w:ascii="Times New Roman" w:hAnsi="Times New Roman"/>
                <w:lang w:val="kk-KZ"/>
              </w:rPr>
              <w:t>3. Тарихи қайраткерлердің қоғамдық-саяси ойдың қалыптасуына қосқан үлестеріне баға беріп, қорытынды жасаңдар.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lang w:val="kk-KZ"/>
              </w:rPr>
              <w:t>ынтал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андыру.  </w:t>
            </w:r>
          </w:p>
        </w:tc>
      </w:tr>
      <w:tr w:rsidR="00073B62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>ор:                    Жалпы - 3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 w:rsidRPr="00856A8D">
              <w:rPr>
                <w:rFonts w:ascii="Times New Roman" w:hAnsi="Times New Roman"/>
                <w:lang w:val="kk-KZ"/>
              </w:rPr>
              <w:t>"Алаш" қозғалысы және қазақ революционер-демократтарының саяси көзқарастары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073B62" w:rsidRPr="00E9167D" w:rsidTr="009D13E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073B62" w:rsidRPr="00856A8D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6C41F0">
              <w:rPr>
                <w:rFonts w:ascii="Times New Roman" w:hAnsi="Times New Roman"/>
                <w:lang w:val="kk-KZ"/>
              </w:rPr>
              <w:t xml:space="preserve">1. </w:t>
            </w:r>
            <w:r w:rsidRPr="00856A8D">
              <w:rPr>
                <w:rFonts w:ascii="Times New Roman" w:hAnsi="Times New Roman"/>
                <w:lang w:val="kk-KZ"/>
              </w:rPr>
              <w:t xml:space="preserve"> GREAT формуласы бойынша Алаш ұлттық автономиясының жариялануының тарихи маңызын талдаңдар.</w:t>
            </w:r>
          </w:p>
          <w:p w:rsidR="00073B62" w:rsidRPr="00856A8D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56A8D">
              <w:rPr>
                <w:rFonts w:ascii="Times New Roman" w:hAnsi="Times New Roman"/>
                <w:lang w:val="kk-KZ"/>
              </w:rPr>
              <w:t>G (Groundbreaking) – елеулі/бетбұрысты</w:t>
            </w:r>
          </w:p>
          <w:p w:rsidR="00073B62" w:rsidRPr="00856A8D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56A8D">
              <w:rPr>
                <w:rFonts w:ascii="Times New Roman" w:hAnsi="Times New Roman"/>
                <w:lang w:val="kk-KZ"/>
              </w:rPr>
              <w:t>R (Remembered) – барлығының есінде сақталған</w:t>
            </w:r>
          </w:p>
          <w:p w:rsidR="00073B62" w:rsidRPr="00856A8D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56A8D">
              <w:rPr>
                <w:rFonts w:ascii="Times New Roman" w:hAnsi="Times New Roman"/>
                <w:lang w:val="kk-KZ"/>
              </w:rPr>
              <w:t>E (Events) – кең таралған оқиға</w:t>
            </w:r>
          </w:p>
          <w:p w:rsidR="00073B62" w:rsidRPr="00856A8D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56A8D">
              <w:rPr>
                <w:rFonts w:ascii="Times New Roman" w:hAnsi="Times New Roman"/>
                <w:lang w:val="kk-KZ"/>
              </w:rPr>
              <w:t>A (Affected) – болашаққа әсер еткен</w:t>
            </w:r>
          </w:p>
          <w:p w:rsidR="00073B62" w:rsidRPr="00856A8D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56A8D">
              <w:rPr>
                <w:rFonts w:ascii="Times New Roman" w:hAnsi="Times New Roman"/>
                <w:lang w:val="kk-KZ"/>
              </w:rPr>
              <w:t>T (Terrifying) – қорқынышты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Дескриптор:        </w:t>
            </w:r>
            <w:r>
              <w:rPr>
                <w:rFonts w:ascii="Times New Roman" w:hAnsi="Times New Roman"/>
                <w:lang w:val="kk-KZ"/>
              </w:rPr>
              <w:t xml:space="preserve">            Жалпы - 4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073B62" w:rsidRPr="009267CC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 xml:space="preserve">1. </w:t>
            </w:r>
            <w:r w:rsidRPr="00856A8D">
              <w:rPr>
                <w:rFonts w:ascii="Times New Roman" w:hAnsi="Times New Roman"/>
                <w:lang w:val="kk-KZ"/>
              </w:rPr>
              <w:t xml:space="preserve"> GREAT формуласы бойынша Алаш ұлттық автономиясының жарияла</w:t>
            </w:r>
            <w:r>
              <w:rPr>
                <w:rFonts w:ascii="Times New Roman" w:hAnsi="Times New Roman"/>
                <w:lang w:val="kk-KZ"/>
              </w:rPr>
              <w:t>нуының тарихи маңызын талдайды.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073B62" w:rsidRPr="00271411" w:rsidTr="009D13EC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3A53AB" w:rsidRDefault="00073B62" w:rsidP="009D13EC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073B62" w:rsidRPr="00856A8D" w:rsidRDefault="00073B62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Pr="00856A8D">
              <w:rPr>
                <w:rFonts w:ascii="Times New Roman" w:hAnsi="Times New Roman"/>
                <w:lang w:val="kk-KZ"/>
              </w:rPr>
              <w:t>А. Байтұрсынұлын халық ағартушысы деп бағалауға қалай қарайсыңдар?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073B62" w:rsidRPr="00856A8D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9267CC">
              <w:rPr>
                <w:rFonts w:ascii="Times New Roman" w:hAnsi="Times New Roman"/>
                <w:lang w:val="kk-KZ"/>
              </w:rPr>
              <w:t xml:space="preserve">. </w:t>
            </w:r>
            <w:r w:rsidRPr="00856A8D">
              <w:rPr>
                <w:rFonts w:ascii="Times New Roman" w:hAnsi="Times New Roman"/>
                <w:lang w:val="kk-KZ"/>
              </w:rPr>
              <w:t>А. Байтұрсынұлын халық ағартушысы деп бағалауға қалай қарайсыңдар?</w:t>
            </w:r>
            <w:r>
              <w:rPr>
                <w:rFonts w:ascii="Times New Roman" w:hAnsi="Times New Roman"/>
                <w:lang w:val="kk-KZ"/>
              </w:rPr>
              <w:t xml:space="preserve"> Сұраққа жауап береді.</w:t>
            </w:r>
          </w:p>
          <w:p w:rsidR="00073B62" w:rsidRPr="009267CC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073B62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 xml:space="preserve">Мұғалім сабақты қорытындылау мақсатында оқушылардың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сабаққа деген көзқарасын, рефлексиясын тыңдайды.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073B62" w:rsidRPr="00027EC7" w:rsidRDefault="00073B62" w:rsidP="009D13E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Оқушылар бүгінгі сабақтың мақсатына жеткізетін тапсырмалар орындауына қарай, өз түсінгенін, пікірін,  өз ойын айту арқылы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сабаққа қорытынды жасайды.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</w:t>
            </w:r>
            <w:r w:rsidRPr="00027EC7">
              <w:rPr>
                <w:rFonts w:ascii="Times New Roman" w:hAnsi="Times New Roman"/>
                <w:i/>
                <w:lang w:val="kk-KZ"/>
              </w:rPr>
              <w:lastRenderedPageBreak/>
              <w:t xml:space="preserve">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423545" cy="701040"/>
                  <wp:effectExtent l="70803" t="157797" r="66357" b="161608"/>
                  <wp:docPr id="25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685800" cy="514350"/>
                  <wp:effectExtent l="0" t="0" r="0" b="0"/>
                  <wp:docPr id="26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B62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073B62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073B62" w:rsidRPr="00027EC7" w:rsidRDefault="00073B62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073B62" w:rsidRPr="00027EC7" w:rsidRDefault="00073B62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073B62" w:rsidRPr="00027EC7" w:rsidTr="009D13E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027EC7">
              <w:rPr>
                <w:rFonts w:ascii="Times New Roman" w:hAnsi="Times New Roman"/>
              </w:rPr>
              <w:t>қыту туралы да, сабақ беру туралы да ойланыңыз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073B62" w:rsidRPr="00027EC7" w:rsidRDefault="00073B62" w:rsidP="009D13E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027EC7">
              <w:rPr>
                <w:rFonts w:ascii="Times New Roman" w:hAnsi="Times New Roman"/>
                <w:lang w:val="kk-KZ"/>
              </w:rPr>
              <w:t>? К</w:t>
            </w:r>
            <w:r w:rsidRPr="00027EC7">
              <w:rPr>
                <w:rFonts w:ascii="Times New Roman" w:hAnsi="Times New Roman"/>
              </w:rPr>
              <w:t xml:space="preserve">елесі сабақтарда неге назар аудару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073B62" w:rsidRDefault="00073B62" w:rsidP="00073B62">
      <w:pPr>
        <w:rPr>
          <w:b/>
          <w:lang w:val="kk-KZ"/>
        </w:rPr>
      </w:pPr>
    </w:p>
    <w:p w:rsidR="00073B62" w:rsidRDefault="00073B62" w:rsidP="00073B62">
      <w:pPr>
        <w:rPr>
          <w:b/>
          <w:lang w:val="kk-KZ"/>
        </w:rPr>
      </w:pPr>
    </w:p>
    <w:p w:rsidR="00073B62" w:rsidRDefault="00073B62" w:rsidP="00073B62">
      <w:pPr>
        <w:rPr>
          <w:b/>
          <w:lang w:val="kk-KZ"/>
        </w:rPr>
      </w:pPr>
    </w:p>
    <w:p w:rsidR="00073B62" w:rsidRDefault="00073B62" w:rsidP="00073B62">
      <w:pPr>
        <w:rPr>
          <w:b/>
          <w:lang w:val="kk-KZ"/>
        </w:rPr>
      </w:pPr>
    </w:p>
    <w:p w:rsidR="00073B62" w:rsidRDefault="00073B62" w:rsidP="00073B62">
      <w:pPr>
        <w:rPr>
          <w:b/>
          <w:lang w:val="kk-KZ"/>
        </w:rPr>
      </w:pPr>
    </w:p>
    <w:p w:rsidR="00073B62" w:rsidRPr="006F018E" w:rsidRDefault="00073B62" w:rsidP="00073B6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lastRenderedPageBreak/>
        <w:t>Қысқамерзімді жоспар</w:t>
      </w:r>
    </w:p>
    <w:p w:rsidR="00073B62" w:rsidRPr="00027EC7" w:rsidRDefault="00073B62" w:rsidP="00073B6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№12</w:t>
      </w:r>
      <w:r w:rsidRPr="00027EC7">
        <w:rPr>
          <w:rFonts w:ascii="Times New Roman" w:eastAsia="Calibri" w:hAnsi="Times New Roman" w:cs="Times New Roman"/>
          <w:b/>
          <w:bCs/>
          <w:lang w:val="kk-KZ"/>
        </w:rPr>
        <w:t>-сабақ</w:t>
      </w:r>
    </w:p>
    <w:p w:rsidR="00073B62" w:rsidRPr="0087098D" w:rsidRDefault="00073B62" w:rsidP="00073B6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Сабақтың тақырыбы:</w:t>
      </w:r>
      <w:r w:rsidRPr="0087098D">
        <w:rPr>
          <w:rFonts w:ascii="Times New Roman" w:eastAsia="Calibri" w:hAnsi="Times New Roman" w:cs="Times New Roman"/>
          <w:b/>
          <w:bCs/>
          <w:lang w:val="kk-KZ"/>
        </w:rPr>
        <w:t>"Алаш" қозғалысы және қазақ революционер-демократтарының саяси көзқарастары</w:t>
      </w:r>
      <w:r>
        <w:rPr>
          <w:rFonts w:ascii="Times New Roman" w:eastAsia="Calibri" w:hAnsi="Times New Roman" w:cs="Times New Roman"/>
          <w:b/>
          <w:bCs/>
          <w:lang w:val="kk-KZ"/>
        </w:rPr>
        <w:t xml:space="preserve"> (жалғасы)</w:t>
      </w:r>
    </w:p>
    <w:tbl>
      <w:tblPr>
        <w:tblStyle w:val="a3"/>
        <w:tblW w:w="10348" w:type="dxa"/>
        <w:tblInd w:w="-601" w:type="dxa"/>
        <w:tblLook w:val="04A0"/>
      </w:tblPr>
      <w:tblGrid>
        <w:gridCol w:w="3431"/>
        <w:gridCol w:w="6917"/>
      </w:tblGrid>
      <w:tr w:rsidR="00073B62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Мемлекет тарихы және қоғамдық-саяси ойдың дамуы</w:t>
            </w:r>
          </w:p>
        </w:tc>
      </w:tr>
      <w:tr w:rsidR="00073B62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073B62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073B62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073B62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87098D" w:rsidRDefault="00073B62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87098D">
              <w:rPr>
                <w:rFonts w:ascii="Times New Roman" w:hAnsi="Times New Roman"/>
                <w:b/>
                <w:bCs/>
                <w:lang w:val="kk-KZ"/>
              </w:rPr>
              <w:t>"Алаш" қозғалысы және қазақ революционер-демократтарының саяси көзқарастары</w:t>
            </w:r>
          </w:p>
        </w:tc>
      </w:tr>
      <w:tr w:rsidR="00073B62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DC4587" w:rsidRDefault="00073B62" w:rsidP="009D13EC">
            <w:pPr>
              <w:jc w:val="both"/>
              <w:rPr>
                <w:rFonts w:ascii="Times New Roman" w:hAnsi="Times New Roman"/>
                <w:lang w:val="kk-KZ"/>
              </w:rPr>
            </w:pPr>
            <w:r w:rsidRPr="00856A8D">
              <w:rPr>
                <w:rFonts w:ascii="Times New Roman" w:hAnsi="Times New Roman"/>
                <w:lang w:val="kk-KZ"/>
              </w:rPr>
              <w:t>11.3.2.2 Қазақ мемлекеттілігінің даму жолдары туралы ұлттық зиялылардың қоғамдық-саяси көзқарастарын салыстыру;</w:t>
            </w:r>
          </w:p>
        </w:tc>
      </w:tr>
      <w:tr w:rsidR="00073B62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EB5D3E" w:rsidRDefault="00073B62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073B62" w:rsidRPr="00856A8D" w:rsidRDefault="00073B62" w:rsidP="009D13EC">
            <w:pPr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856A8D">
              <w:rPr>
                <w:rFonts w:ascii="Times New Roman" w:hAnsi="Times New Roman"/>
                <w:bCs/>
                <w:color w:val="000000" w:themeColor="text1"/>
                <w:lang w:val="kk-KZ"/>
              </w:rPr>
              <w:t>Білім алушылар "Алаш" қозғалысы және қазақ революционер-демократтарының саяси көзқарастары  тақырыбымен танысады.</w:t>
            </w:r>
          </w:p>
          <w:p w:rsidR="00073B62" w:rsidRPr="00856A8D" w:rsidRDefault="00073B62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856A8D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073B62" w:rsidRPr="00856A8D" w:rsidRDefault="00073B62" w:rsidP="009D13EC">
            <w:pPr>
              <w:rPr>
                <w:b/>
                <w:color w:val="000000" w:themeColor="text1"/>
                <w:lang w:val="kk-KZ"/>
              </w:rPr>
            </w:pPr>
            <w:r w:rsidRPr="00856A8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"Алаш" қозғалысы және қазақ революционер-демократтарының саяси көзқарастары </w:t>
            </w:r>
            <w:r w:rsidRPr="00856A8D">
              <w:rPr>
                <w:rFonts w:ascii="Times New Roman" w:hAnsi="Times New Roman"/>
                <w:color w:val="000000" w:themeColor="text1"/>
                <w:lang w:val="kk-KZ"/>
              </w:rPr>
              <w:t>тақырыбын  талдауды</w:t>
            </w:r>
            <w:r w:rsidRPr="00856A8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біледі.</w:t>
            </w:r>
          </w:p>
          <w:p w:rsidR="00073B62" w:rsidRPr="00856A8D" w:rsidRDefault="00073B62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856A8D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073B62" w:rsidRPr="003A53AB" w:rsidRDefault="00073B62" w:rsidP="009D13EC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856A8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 "Алаш" қозғалысы және қазақ революционер-демократтарының саяси көзқарастары  </w:t>
            </w:r>
            <w:r w:rsidRPr="00856A8D">
              <w:rPr>
                <w:rFonts w:ascii="Times New Roman" w:hAnsi="Times New Roman"/>
                <w:color w:val="000000" w:themeColor="text1"/>
                <w:lang w:val="kk-KZ"/>
              </w:rPr>
              <w:t xml:space="preserve">тақырыбын </w:t>
            </w:r>
            <w:r w:rsidRPr="00856A8D">
              <w:rPr>
                <w:rFonts w:ascii="Times New Roman" w:hAnsi="Times New Roman"/>
                <w:bCs/>
                <w:color w:val="000000" w:themeColor="text1"/>
                <w:lang w:val="kk-KZ"/>
              </w:rPr>
              <w:t>сипаттап бере алады.</w:t>
            </w:r>
          </w:p>
        </w:tc>
      </w:tr>
      <w:tr w:rsidR="00073B62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073B62" w:rsidRPr="00027EC7" w:rsidRDefault="00073B62" w:rsidP="00073B6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2172"/>
        <w:gridCol w:w="379"/>
        <w:gridCol w:w="2127"/>
        <w:gridCol w:w="142"/>
        <w:gridCol w:w="453"/>
        <w:gridCol w:w="2153"/>
        <w:gridCol w:w="1504"/>
      </w:tblGrid>
      <w:tr w:rsidR="00073B62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073B62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073B62" w:rsidRPr="00027EC7" w:rsidRDefault="00073B62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073B62" w:rsidRDefault="00073B62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:rsidR="00073B62" w:rsidRPr="00027EC7" w:rsidRDefault="00073B62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073B62" w:rsidRPr="00027EC7" w:rsidRDefault="00073B62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073B62" w:rsidRPr="00027EC7" w:rsidRDefault="00073B62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073B62" w:rsidRPr="00027EC7" w:rsidRDefault="00073B62" w:rsidP="009D13E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073B62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Оқушыларға жалпылама төмендегі сұрақтар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және жаттығу түрлері  беріледі. Әр оқушы өз оймен бөліседі.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Default="00073B62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1.</w:t>
            </w:r>
            <w:r w:rsidRPr="000B7CB9">
              <w:rPr>
                <w:rFonts w:ascii="Times New Roman" w:hAnsi="Times New Roman"/>
                <w:lang w:val="kk-KZ"/>
              </w:rPr>
              <w:t>«Алаш» ұлттық идеясы тұжырымдарының бірі неліктен жер мәселесі болды?</w:t>
            </w:r>
          </w:p>
          <w:p w:rsidR="00073B62" w:rsidRDefault="00073B62" w:rsidP="009D13EC">
            <w:pPr>
              <w:rPr>
                <w:rFonts w:ascii="Times New Roman" w:hAnsi="Times New Roman"/>
                <w:lang w:val="kk-KZ"/>
              </w:rPr>
            </w:pPr>
          </w:p>
          <w:p w:rsidR="00073B62" w:rsidRDefault="00073B62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Pr="000B7CB9">
              <w:rPr>
                <w:rFonts w:ascii="Times New Roman" w:hAnsi="Times New Roman"/>
                <w:lang w:val="kk-KZ"/>
              </w:rPr>
              <w:t>Ұлт зиялыларын қандай мәселелер біріктірді?</w:t>
            </w:r>
          </w:p>
          <w:p w:rsidR="00073B62" w:rsidRDefault="00073B62" w:rsidP="009D13EC">
            <w:pPr>
              <w:rPr>
                <w:rFonts w:ascii="Times New Roman" w:hAnsi="Times New Roman"/>
                <w:lang w:val="kk-KZ"/>
              </w:rPr>
            </w:pPr>
          </w:p>
          <w:p w:rsidR="00073B62" w:rsidRPr="000B7CB9" w:rsidRDefault="00073B62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 w:rsidRPr="000B7CB9">
              <w:rPr>
                <w:rFonts w:ascii="Times New Roman" w:hAnsi="Times New Roman"/>
                <w:lang w:val="kk-KZ"/>
              </w:rPr>
              <w:t>Галкин өз хатында неліктен петицияға қарсы болды?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lang w:val="kk-KZ"/>
              </w:rPr>
              <w:t>ынтал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андыру.  </w:t>
            </w:r>
          </w:p>
        </w:tc>
      </w:tr>
      <w:tr w:rsidR="00073B62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>ор:                    Жалпы - 3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 w:rsidRPr="00856A8D">
              <w:rPr>
                <w:rFonts w:ascii="Times New Roman" w:hAnsi="Times New Roman"/>
                <w:lang w:val="kk-KZ"/>
              </w:rPr>
              <w:t>"Алаш" қозғалысы және қазақ революционер-демократтарының саяси көзқарастары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073B62" w:rsidRPr="00E9167D" w:rsidTr="009D13E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073B62" w:rsidRPr="000B7CB9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6C41F0">
              <w:rPr>
                <w:rFonts w:ascii="Times New Roman" w:hAnsi="Times New Roman"/>
                <w:lang w:val="kk-KZ"/>
              </w:rPr>
              <w:t xml:space="preserve">1. </w:t>
            </w:r>
            <w:r w:rsidRPr="000B7CB9">
              <w:rPr>
                <w:rFonts w:ascii="Times New Roman" w:hAnsi="Times New Roman"/>
                <w:lang w:val="kk-KZ"/>
              </w:rPr>
              <w:t>Алаш қайраткерлері неліктен бастауыш сыныптарда қазақ балаларын ана тілінде оқыту талабын қойды?</w:t>
            </w:r>
            <w:r>
              <w:rPr>
                <w:rFonts w:ascii="Times New Roman" w:hAnsi="Times New Roman"/>
                <w:lang w:val="kk-KZ"/>
              </w:rPr>
              <w:t xml:space="preserve"> Пікіріңді жаз.</w:t>
            </w:r>
          </w:p>
          <w:p w:rsidR="00073B62" w:rsidRPr="00856A8D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Дескриптор:        </w:t>
            </w:r>
            <w:r>
              <w:rPr>
                <w:rFonts w:ascii="Times New Roman" w:hAnsi="Times New Roman"/>
                <w:lang w:val="kk-KZ"/>
              </w:rPr>
              <w:t xml:space="preserve">            Жалпы - 4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073B62" w:rsidRPr="000B7CB9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 xml:space="preserve">1. </w:t>
            </w:r>
            <w:r w:rsidRPr="000B7CB9">
              <w:rPr>
                <w:rFonts w:ascii="Times New Roman" w:hAnsi="Times New Roman"/>
                <w:lang w:val="kk-KZ"/>
              </w:rPr>
              <w:t>Алаш қайраткерлері неліктен бастауыш сыныптарда қазақ балаларын ана тілінде оқыту талабын қойды?</w:t>
            </w:r>
            <w:r>
              <w:rPr>
                <w:rFonts w:ascii="Times New Roman" w:hAnsi="Times New Roman"/>
                <w:lang w:val="kk-KZ"/>
              </w:rPr>
              <w:t xml:space="preserve"> Пікірін жазады.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073B62" w:rsidRPr="00271411" w:rsidTr="009D13EC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3A53AB" w:rsidRDefault="00073B62" w:rsidP="009D13EC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073B62" w:rsidRPr="000B7CB9" w:rsidRDefault="00073B62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Pr="000B7CB9">
              <w:rPr>
                <w:rFonts w:ascii="Times New Roman" w:hAnsi="Times New Roman"/>
                <w:lang w:val="kk-KZ"/>
              </w:rPr>
              <w:t>Ұлт мүддесін қорғауда Әлихан Бөкейханның саяси көшбасшылық қызметі қалай көрініс тапты?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073B62" w:rsidRPr="009267CC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9267CC">
              <w:rPr>
                <w:rFonts w:ascii="Times New Roman" w:hAnsi="Times New Roman"/>
                <w:lang w:val="kk-KZ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>Сұраққа жауап береді.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073B62" w:rsidRPr="009D4E1A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073B62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073B62" w:rsidRPr="00027EC7" w:rsidRDefault="00073B62" w:rsidP="009D13E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lang w:val="kk-KZ"/>
              </w:rPr>
              <w:t xml:space="preserve">Тақырып </w:t>
            </w:r>
            <w:r w:rsidRPr="00027EC7">
              <w:rPr>
                <w:rFonts w:ascii="Times New Roman" w:eastAsia="Times New Roman" w:hAnsi="Times New Roman"/>
                <w:lang w:val="kk-KZ"/>
              </w:rPr>
              <w:lastRenderedPageBreak/>
              <w:t>бойынша оқушылардың пікірін анықтайды. Жинақталған деректердің құнды болуын қадағалайды.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31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32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B62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073B62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2" w:rsidRPr="00027EC7" w:rsidRDefault="00073B62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073B62" w:rsidRPr="00027EC7" w:rsidRDefault="00073B62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073B62" w:rsidRPr="00027EC7" w:rsidRDefault="00073B62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073B62" w:rsidRPr="00027EC7" w:rsidTr="009D13E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027EC7">
              <w:rPr>
                <w:rFonts w:ascii="Times New Roman" w:hAnsi="Times New Roman"/>
              </w:rPr>
              <w:t>қыту туралы да, сабақ беру туралы да ойланыңыз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073B62" w:rsidRPr="00027EC7" w:rsidRDefault="00073B62" w:rsidP="009D13E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027EC7">
              <w:rPr>
                <w:rFonts w:ascii="Times New Roman" w:hAnsi="Times New Roman"/>
                <w:lang w:val="kk-KZ"/>
              </w:rPr>
              <w:t>? К</w:t>
            </w:r>
            <w:r w:rsidRPr="00027EC7">
              <w:rPr>
                <w:rFonts w:ascii="Times New Roman" w:hAnsi="Times New Roman"/>
              </w:rPr>
              <w:t xml:space="preserve">елесі сабақтарда неге назар аудару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073B62" w:rsidRPr="00027EC7" w:rsidRDefault="00073B62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073B62" w:rsidRDefault="00073B62">
      <w:pPr>
        <w:rPr>
          <w:lang w:val="kk-KZ"/>
        </w:rPr>
      </w:pPr>
    </w:p>
    <w:p w:rsidR="00F16EB0" w:rsidRDefault="00F16EB0">
      <w:pPr>
        <w:rPr>
          <w:lang w:val="kk-KZ"/>
        </w:rPr>
      </w:pPr>
    </w:p>
    <w:p w:rsidR="00F16EB0" w:rsidRDefault="00F16EB0">
      <w:pPr>
        <w:rPr>
          <w:lang w:val="kk-KZ"/>
        </w:rPr>
      </w:pPr>
    </w:p>
    <w:p w:rsidR="00F16EB0" w:rsidRDefault="00F16EB0">
      <w:pPr>
        <w:rPr>
          <w:lang w:val="kk-KZ"/>
        </w:rPr>
      </w:pPr>
    </w:p>
    <w:p w:rsidR="00F16EB0" w:rsidRDefault="00F16EB0">
      <w:pPr>
        <w:rPr>
          <w:lang w:val="kk-KZ"/>
        </w:rPr>
      </w:pPr>
    </w:p>
    <w:p w:rsidR="00F16EB0" w:rsidRDefault="00F16EB0">
      <w:pPr>
        <w:rPr>
          <w:lang w:val="kk-KZ"/>
        </w:rPr>
      </w:pPr>
    </w:p>
    <w:p w:rsidR="00F16EB0" w:rsidRDefault="00F16EB0">
      <w:pPr>
        <w:rPr>
          <w:lang w:val="kk-KZ"/>
        </w:rPr>
      </w:pPr>
    </w:p>
    <w:p w:rsidR="00F16EB0" w:rsidRDefault="00F16EB0">
      <w:pPr>
        <w:rPr>
          <w:lang w:val="kk-KZ"/>
        </w:rPr>
      </w:pPr>
    </w:p>
    <w:p w:rsidR="00F16EB0" w:rsidRDefault="00F16EB0">
      <w:pPr>
        <w:rPr>
          <w:lang w:val="kk-KZ"/>
        </w:rPr>
      </w:pPr>
    </w:p>
    <w:p w:rsidR="00F16EB0" w:rsidRDefault="00F16EB0">
      <w:pPr>
        <w:rPr>
          <w:lang w:val="kk-KZ"/>
        </w:rPr>
      </w:pPr>
    </w:p>
    <w:p w:rsidR="00F16EB0" w:rsidRPr="006F018E" w:rsidRDefault="00F16EB0" w:rsidP="00F16E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lastRenderedPageBreak/>
        <w:t>Қысқамерзімді жоспар</w:t>
      </w:r>
    </w:p>
    <w:p w:rsidR="00F16EB0" w:rsidRPr="00027EC7" w:rsidRDefault="00F16EB0" w:rsidP="00F16E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№13</w:t>
      </w:r>
      <w:r w:rsidRPr="00027EC7">
        <w:rPr>
          <w:rFonts w:ascii="Times New Roman" w:eastAsia="Calibri" w:hAnsi="Times New Roman" w:cs="Times New Roman"/>
          <w:b/>
          <w:bCs/>
          <w:lang w:val="kk-KZ"/>
        </w:rPr>
        <w:t>-сабақ</w:t>
      </w:r>
    </w:p>
    <w:p w:rsidR="00F16EB0" w:rsidRPr="00027EC7" w:rsidRDefault="00F16EB0" w:rsidP="00F16EB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Сабақтың тақырыбы:</w:t>
      </w:r>
      <w:r w:rsidRPr="00AD1FAF">
        <w:rPr>
          <w:rFonts w:ascii="Times New Roman" w:eastAsia="Calibri" w:hAnsi="Times New Roman" w:cs="Times New Roman"/>
          <w:b/>
          <w:bCs/>
          <w:lang w:val="kk-KZ"/>
        </w:rPr>
        <w:t>"Мәңгілік Ел" жалпыұлттық идеясының тарихи негізі</w:t>
      </w:r>
    </w:p>
    <w:tbl>
      <w:tblPr>
        <w:tblStyle w:val="a3"/>
        <w:tblW w:w="10348" w:type="dxa"/>
        <w:tblInd w:w="-601" w:type="dxa"/>
        <w:tblLook w:val="04A0"/>
      </w:tblPr>
      <w:tblGrid>
        <w:gridCol w:w="3431"/>
        <w:gridCol w:w="6917"/>
      </w:tblGrid>
      <w:tr w:rsidR="00F16EB0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Мемлекет тарихы және қоғамдық-саяси ойдың дамуы</w:t>
            </w:r>
          </w:p>
        </w:tc>
      </w:tr>
      <w:tr w:rsidR="00F16EB0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F16EB0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F16EB0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F16EB0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AD1FAF">
              <w:rPr>
                <w:rFonts w:ascii="Times New Roman" w:hAnsi="Times New Roman"/>
                <w:b/>
                <w:bCs/>
                <w:lang w:val="kk-KZ"/>
              </w:rPr>
              <w:t>"Мәңгілік Ел" жалпыұлттық идеясының тарихи негізі</w:t>
            </w:r>
          </w:p>
        </w:tc>
      </w:tr>
      <w:tr w:rsidR="00F16EB0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DC4587" w:rsidRDefault="00F16EB0" w:rsidP="009D13EC">
            <w:pPr>
              <w:jc w:val="both"/>
              <w:rPr>
                <w:rFonts w:ascii="Times New Roman" w:hAnsi="Times New Roman"/>
                <w:lang w:val="kk-KZ"/>
              </w:rPr>
            </w:pPr>
            <w:r w:rsidRPr="00AD1FAF">
              <w:rPr>
                <w:rFonts w:ascii="Times New Roman" w:hAnsi="Times New Roman"/>
                <w:lang w:val="kk-KZ"/>
              </w:rPr>
              <w:t>11.3.3.1 "Мәңгілік Ел" жалпыұлттық идеясының тарихи негіздерін анықтау</w:t>
            </w:r>
          </w:p>
        </w:tc>
      </w:tr>
      <w:tr w:rsidR="00F16EB0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EB5D3E" w:rsidRDefault="00F16EB0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F16EB0" w:rsidRPr="00EB5D3E" w:rsidRDefault="00F16EB0" w:rsidP="009D13EC">
            <w:pPr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EF78DE">
              <w:rPr>
                <w:rFonts w:ascii="Times New Roman" w:hAnsi="Times New Roman"/>
                <w:bCs/>
                <w:color w:val="000000" w:themeColor="text1"/>
                <w:lang w:val="kk-KZ"/>
              </w:rPr>
              <w:t>ХІХ ғасырдағы қазақ ағартушыларының қоғамдық-саяси көзқарастары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>тақырыбымен танысады.</w:t>
            </w:r>
          </w:p>
          <w:p w:rsidR="00F16EB0" w:rsidRPr="00EB5D3E" w:rsidRDefault="00F16EB0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F16EB0" w:rsidRPr="00EB5D3E" w:rsidRDefault="00F16EB0" w:rsidP="009D13E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EF78DE">
              <w:rPr>
                <w:rFonts w:ascii="Times New Roman" w:hAnsi="Times New Roman"/>
                <w:bCs/>
                <w:color w:val="000000" w:themeColor="text1"/>
                <w:lang w:val="kk-KZ"/>
              </w:rPr>
              <w:t>ХІХ ғасырдағы қазақ ағартушыларының қоғамдық-саяси көзқарастары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color w:val="000000" w:themeColor="text1"/>
                <w:lang w:val="kk-KZ"/>
              </w:rPr>
              <w:t>талдауды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.</w:t>
            </w:r>
          </w:p>
          <w:p w:rsidR="00F16EB0" w:rsidRPr="00EB5D3E" w:rsidRDefault="00F16EB0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F16EB0" w:rsidRPr="003A53AB" w:rsidRDefault="00F16EB0" w:rsidP="009D13EC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 </w:t>
            </w:r>
            <w:r w:rsidRPr="00EF78DE">
              <w:rPr>
                <w:rFonts w:ascii="Times New Roman" w:hAnsi="Times New Roman"/>
                <w:bCs/>
                <w:color w:val="000000" w:themeColor="text1"/>
                <w:lang w:val="kk-KZ"/>
              </w:rPr>
              <w:t>ХІХ ғасырдағы қазақ ағартушыларының қоғамдық-саяси көзқарастары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сипаттап бере алады. </w:t>
            </w:r>
          </w:p>
        </w:tc>
      </w:tr>
      <w:tr w:rsidR="00F16EB0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F16EB0" w:rsidRPr="00027EC7" w:rsidRDefault="00F16EB0" w:rsidP="00F16EB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2172"/>
        <w:gridCol w:w="379"/>
        <w:gridCol w:w="2127"/>
        <w:gridCol w:w="142"/>
        <w:gridCol w:w="453"/>
        <w:gridCol w:w="2153"/>
        <w:gridCol w:w="1504"/>
      </w:tblGrid>
      <w:tr w:rsidR="00F16EB0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F16EB0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F16EB0" w:rsidRPr="00027EC7" w:rsidRDefault="00F16EB0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F16EB0" w:rsidRDefault="00F16EB0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:rsidR="00F16EB0" w:rsidRPr="00027EC7" w:rsidRDefault="00F16EB0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F16EB0" w:rsidRPr="00027EC7" w:rsidRDefault="00F16EB0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F16EB0" w:rsidRPr="00027EC7" w:rsidRDefault="00F16EB0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F16EB0" w:rsidRPr="00027EC7" w:rsidRDefault="00F16EB0" w:rsidP="009D13E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F16EB0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бөліседі.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Default="00F16EB0" w:rsidP="009D13EC">
            <w:pPr>
              <w:rPr>
                <w:rFonts w:ascii="Times New Roman" w:hAnsi="Times New Roman"/>
                <w:lang w:val="kk-KZ"/>
              </w:rPr>
            </w:pPr>
            <w:r w:rsidRPr="00AD1FAF">
              <w:rPr>
                <w:rFonts w:ascii="Times New Roman" w:hAnsi="Times New Roman"/>
                <w:lang w:val="kk-KZ"/>
              </w:rPr>
              <w:lastRenderedPageBreak/>
              <w:t xml:space="preserve">1. </w:t>
            </w:r>
            <w:r w:rsidRPr="00A2671B">
              <w:rPr>
                <w:rFonts w:ascii="Times New Roman" w:hAnsi="Times New Roman"/>
                <w:lang w:val="kk-KZ"/>
              </w:rPr>
              <w:t>Идея</w:t>
            </w:r>
            <w:r>
              <w:rPr>
                <w:rFonts w:ascii="Times New Roman" w:hAnsi="Times New Roman"/>
                <w:lang w:val="kk-KZ"/>
              </w:rPr>
              <w:t xml:space="preserve"> дегеніміз?</w:t>
            </w:r>
          </w:p>
          <w:p w:rsidR="00F16EB0" w:rsidRDefault="00F16EB0" w:rsidP="009D13EC">
            <w:pPr>
              <w:rPr>
                <w:rFonts w:ascii="Times New Roman" w:hAnsi="Times New Roman"/>
                <w:lang w:val="kk-KZ"/>
              </w:rPr>
            </w:pPr>
          </w:p>
          <w:p w:rsidR="00F16EB0" w:rsidRPr="00A2671B" w:rsidRDefault="00F16EB0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Pr="00A2671B">
              <w:rPr>
                <w:rFonts w:ascii="Times New Roman" w:hAnsi="Times New Roman"/>
                <w:lang w:val="kk-KZ"/>
              </w:rPr>
              <w:t xml:space="preserve"> Идея неге «Мәңгілік Ел» деп аталады?</w:t>
            </w:r>
          </w:p>
          <w:p w:rsidR="00F16EB0" w:rsidRPr="00A2671B" w:rsidRDefault="00F16EB0" w:rsidP="009D13EC">
            <w:pPr>
              <w:rPr>
                <w:rFonts w:ascii="Times New Roman" w:hAnsi="Times New Roman"/>
                <w:lang w:val="kk-KZ"/>
              </w:rPr>
            </w:pPr>
          </w:p>
          <w:p w:rsidR="00F16EB0" w:rsidRPr="00A2671B" w:rsidRDefault="00F16EB0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Pr="00A2671B">
              <w:rPr>
                <w:rFonts w:ascii="Times New Roman" w:hAnsi="Times New Roman"/>
                <w:lang w:val="kk-KZ"/>
              </w:rPr>
              <w:t>. «Мәңгілік Ел» идеясының біріктіруші рөлі неде?</w:t>
            </w:r>
          </w:p>
          <w:p w:rsidR="00F16EB0" w:rsidRPr="00AD1FAF" w:rsidRDefault="00F16EB0" w:rsidP="009D13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F16EB0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>ор:                    Жалпы - 3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 w:rsidRPr="00AD1FAF">
              <w:rPr>
                <w:rFonts w:ascii="Times New Roman" w:hAnsi="Times New Roman"/>
                <w:lang w:val="kk-KZ"/>
              </w:rPr>
              <w:t>"Мәңгілік Ел" жалпыұлттық идеясының тарихи негізі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F16EB0" w:rsidRPr="00E9167D" w:rsidTr="009D13E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6C41F0">
              <w:rPr>
                <w:rFonts w:ascii="Times New Roman" w:hAnsi="Times New Roman"/>
                <w:lang w:val="kk-KZ"/>
              </w:rPr>
              <w:t xml:space="preserve">1. </w:t>
            </w:r>
            <w:r w:rsidRPr="00A2671B">
              <w:rPr>
                <w:rFonts w:ascii="Times New Roman" w:hAnsi="Times New Roman"/>
                <w:lang w:val="kk-KZ"/>
              </w:rPr>
              <w:t>GROW әдісін қолданып, «Мәңгілік Ел» жалпыұлттық идеясының тарихи негізіне талдау жасаңдар.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Goal – мақсаты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Бағдарламаның негізгі мақсаты неде?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Нәтижесінде неге қол жеткізуді қалайсыңдар?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Мақсатқа қол жеткізу үшін қанша уақыт бересіңдер?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Мақсатқа қол жеткізген соң біз қандай боламыз?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Reality – іске асырылуы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Қазіргі уақытта не іске асырылып жатыр?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Бағдарламаның жүзеге асырылуын қалай басқаруға немесе өзгертуге болады?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Бағдарламаның жүзеге асырылуына қосымша қандай ресурстар қажет?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Options – мүмкіндіктері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Бағдарламаның жүзеге асырылуында қандай ішкі қайшылықтар туындауы мүмкін?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lastRenderedPageBreak/>
              <w:t>• Ұзақ мерзімді бағдарламаны қабылдау қандай мүмкіндіктер береді?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Егер сендерде уақыт пен материалдық құралдар, басқа да әдістер жеткілікті болса нені өзгертер едіңдер?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Way forward – алға қарай әрекет ету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Сендерді қандай іс-әрекеттер қанағаттандырды?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Жетістікті қандай критерийлер бойынша өлшейсіңдер?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Алға қарай әрекет ету үшін қандай қолдау қажет деп санайсыңдар?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lastRenderedPageBreak/>
              <w:t xml:space="preserve">Дескриптор:        </w:t>
            </w:r>
            <w:r>
              <w:rPr>
                <w:rFonts w:ascii="Times New Roman" w:hAnsi="Times New Roman"/>
                <w:lang w:val="kk-KZ"/>
              </w:rPr>
              <w:t xml:space="preserve">            Жалпы - 4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F16EB0" w:rsidRPr="009267CC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A2671B">
              <w:rPr>
                <w:rFonts w:ascii="Times New Roman" w:hAnsi="Times New Roman"/>
                <w:lang w:val="kk-KZ"/>
              </w:rPr>
              <w:t>GROW әдісін қолданып, «Мәңгілік Ел» жалпыұлттық идеясы</w:t>
            </w:r>
            <w:r>
              <w:rPr>
                <w:rFonts w:ascii="Times New Roman" w:hAnsi="Times New Roman"/>
                <w:lang w:val="kk-KZ"/>
              </w:rPr>
              <w:t>ның тарихи негізіне талдау жасайды.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F16EB0" w:rsidRPr="00271411" w:rsidTr="009D13EC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3A53AB" w:rsidRDefault="00F16EB0" w:rsidP="009D13EC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F16EB0" w:rsidRPr="00A2671B" w:rsidRDefault="00F16EB0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A2671B">
              <w:rPr>
                <w:rFonts w:ascii="Times New Roman" w:hAnsi="Times New Roman"/>
                <w:lang w:val="kk-KZ"/>
              </w:rPr>
              <w:t>«Мәңгілік Ел» ұлттық идеясының негізіндегі</w:t>
            </w:r>
            <w:r>
              <w:rPr>
                <w:rFonts w:ascii="Times New Roman" w:hAnsi="Times New Roman"/>
                <w:lang w:val="kk-KZ"/>
              </w:rPr>
              <w:t xml:space="preserve"> маңызды жалпыұлттық 7 құндылығын дәптерге жаз.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F16EB0" w:rsidRPr="009267CC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9267CC">
              <w:rPr>
                <w:rFonts w:ascii="Times New Roman" w:hAnsi="Times New Roman"/>
                <w:lang w:val="kk-KZ"/>
              </w:rPr>
              <w:t xml:space="preserve">. </w:t>
            </w:r>
            <w:r w:rsidRPr="00A2671B">
              <w:rPr>
                <w:rFonts w:ascii="Times New Roman" w:hAnsi="Times New Roman"/>
                <w:lang w:val="kk-KZ"/>
              </w:rPr>
              <w:t>«Мәңгілік Ел» ұлттық идеясының негізіндегі</w:t>
            </w:r>
            <w:r>
              <w:rPr>
                <w:rFonts w:ascii="Times New Roman" w:hAnsi="Times New Roman"/>
                <w:lang w:val="kk-KZ"/>
              </w:rPr>
              <w:t xml:space="preserve"> маңызды жалпыұлттық 7 құндылығын дәптерге жазады.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F16EB0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F16EB0" w:rsidRPr="00027EC7" w:rsidRDefault="00F16EB0" w:rsidP="009D13E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29" name="Рисунок 29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30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EB0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Саралау. Сіз қандай тәсілмен көбірек қолдау көрсетпексіз? Сіз қабілетті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Бағалау.  Сіз оқушылардың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материалды игеру деңгейін қалай тексеруді жоспарлап отырсыз?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br/>
            </w:r>
          </w:p>
        </w:tc>
      </w:tr>
      <w:tr w:rsidR="00F16EB0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lastRenderedPageBreak/>
              <w:t>«Диалог және қолдау көрсету», «Тапсырма», «Жіктеу».</w:t>
            </w:r>
          </w:p>
          <w:p w:rsidR="00F16EB0" w:rsidRPr="00027EC7" w:rsidRDefault="00F16EB0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F16EB0" w:rsidRPr="00027EC7" w:rsidRDefault="00F16EB0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F16EB0" w:rsidRPr="00027EC7" w:rsidTr="009D13E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027EC7">
              <w:rPr>
                <w:rFonts w:ascii="Times New Roman" w:hAnsi="Times New Roman"/>
              </w:rPr>
              <w:t>қыту туралы да, сабақ беру туралы да ойланыңыз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F16EB0" w:rsidRPr="00027EC7" w:rsidRDefault="00F16EB0" w:rsidP="009D13E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027EC7">
              <w:rPr>
                <w:rFonts w:ascii="Times New Roman" w:hAnsi="Times New Roman"/>
                <w:lang w:val="kk-KZ"/>
              </w:rPr>
              <w:t>? К</w:t>
            </w:r>
            <w:r w:rsidRPr="00027EC7">
              <w:rPr>
                <w:rFonts w:ascii="Times New Roman" w:hAnsi="Times New Roman"/>
              </w:rPr>
              <w:t xml:space="preserve">елесі сабақтарда неге назар аудару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F16EB0" w:rsidRPr="00DC37D5" w:rsidRDefault="00F16EB0" w:rsidP="00F16EB0">
      <w:pPr>
        <w:rPr>
          <w:b/>
          <w:lang w:val="kk-KZ"/>
        </w:rPr>
      </w:pPr>
    </w:p>
    <w:p w:rsidR="00F16EB0" w:rsidRDefault="00F16EB0" w:rsidP="00F16EB0">
      <w:pPr>
        <w:rPr>
          <w:b/>
          <w:lang w:val="kk-KZ"/>
        </w:rPr>
      </w:pPr>
    </w:p>
    <w:p w:rsidR="00F16EB0" w:rsidRDefault="00F16EB0" w:rsidP="00F16EB0">
      <w:pPr>
        <w:rPr>
          <w:b/>
          <w:lang w:val="kk-KZ"/>
        </w:rPr>
      </w:pPr>
    </w:p>
    <w:p w:rsidR="00F16EB0" w:rsidRDefault="00F16EB0" w:rsidP="00F16EB0">
      <w:pPr>
        <w:rPr>
          <w:b/>
          <w:lang w:val="kk-KZ"/>
        </w:rPr>
      </w:pPr>
    </w:p>
    <w:p w:rsidR="00F16EB0" w:rsidRDefault="00F16EB0" w:rsidP="00F16EB0">
      <w:pPr>
        <w:rPr>
          <w:b/>
          <w:lang w:val="kk-KZ"/>
        </w:rPr>
      </w:pPr>
    </w:p>
    <w:p w:rsidR="00F16EB0" w:rsidRDefault="00F16EB0" w:rsidP="00F16EB0">
      <w:pPr>
        <w:rPr>
          <w:b/>
          <w:lang w:val="kk-KZ"/>
        </w:rPr>
      </w:pPr>
    </w:p>
    <w:p w:rsidR="00F16EB0" w:rsidRDefault="00F16EB0" w:rsidP="00F16EB0">
      <w:pPr>
        <w:rPr>
          <w:b/>
          <w:lang w:val="kk-KZ"/>
        </w:rPr>
      </w:pPr>
    </w:p>
    <w:p w:rsidR="00F16EB0" w:rsidRDefault="00F16EB0" w:rsidP="00F16EB0">
      <w:pPr>
        <w:rPr>
          <w:b/>
          <w:lang w:val="kk-KZ"/>
        </w:rPr>
      </w:pPr>
    </w:p>
    <w:p w:rsidR="00F16EB0" w:rsidRDefault="00F16EB0" w:rsidP="00F16EB0">
      <w:pPr>
        <w:rPr>
          <w:b/>
          <w:lang w:val="kk-KZ"/>
        </w:rPr>
      </w:pPr>
    </w:p>
    <w:p w:rsidR="00F16EB0" w:rsidRDefault="00F16EB0" w:rsidP="00F16EB0">
      <w:pPr>
        <w:rPr>
          <w:b/>
          <w:lang w:val="kk-KZ"/>
        </w:rPr>
      </w:pPr>
    </w:p>
    <w:p w:rsidR="00F16EB0" w:rsidRDefault="00F16EB0" w:rsidP="00F16EB0">
      <w:pPr>
        <w:rPr>
          <w:b/>
          <w:lang w:val="kk-KZ"/>
        </w:rPr>
      </w:pPr>
    </w:p>
    <w:p w:rsidR="00F16EB0" w:rsidRDefault="00F16EB0" w:rsidP="00F16EB0">
      <w:pPr>
        <w:rPr>
          <w:b/>
          <w:lang w:val="kk-KZ"/>
        </w:rPr>
      </w:pPr>
    </w:p>
    <w:p w:rsidR="00F16EB0" w:rsidRDefault="00F16EB0" w:rsidP="00F16EB0">
      <w:pPr>
        <w:rPr>
          <w:b/>
          <w:lang w:val="kk-KZ"/>
        </w:rPr>
      </w:pPr>
    </w:p>
    <w:p w:rsidR="00F16EB0" w:rsidRDefault="00F16EB0" w:rsidP="00F16EB0">
      <w:pPr>
        <w:rPr>
          <w:b/>
          <w:lang w:val="kk-KZ"/>
        </w:rPr>
      </w:pPr>
    </w:p>
    <w:p w:rsidR="00F16EB0" w:rsidRDefault="00F16EB0" w:rsidP="00F16EB0">
      <w:pPr>
        <w:rPr>
          <w:b/>
          <w:lang w:val="kk-KZ"/>
        </w:rPr>
      </w:pPr>
    </w:p>
    <w:p w:rsidR="00F16EB0" w:rsidRDefault="00F16EB0" w:rsidP="00F16EB0">
      <w:pPr>
        <w:rPr>
          <w:b/>
          <w:lang w:val="kk-KZ"/>
        </w:rPr>
      </w:pPr>
    </w:p>
    <w:p w:rsidR="00F16EB0" w:rsidRDefault="00F16EB0" w:rsidP="00F16EB0">
      <w:pPr>
        <w:rPr>
          <w:b/>
          <w:lang w:val="kk-KZ"/>
        </w:rPr>
      </w:pPr>
    </w:p>
    <w:p w:rsidR="00F16EB0" w:rsidRPr="006F018E" w:rsidRDefault="00F16EB0" w:rsidP="00F16E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lastRenderedPageBreak/>
        <w:t>Қысқамерзімді жоспар</w:t>
      </w:r>
    </w:p>
    <w:p w:rsidR="00F16EB0" w:rsidRPr="00027EC7" w:rsidRDefault="00F16EB0" w:rsidP="00F16E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№14</w:t>
      </w:r>
      <w:r w:rsidRPr="00027EC7">
        <w:rPr>
          <w:rFonts w:ascii="Times New Roman" w:eastAsia="Calibri" w:hAnsi="Times New Roman" w:cs="Times New Roman"/>
          <w:b/>
          <w:bCs/>
          <w:lang w:val="kk-KZ"/>
        </w:rPr>
        <w:t>-сабақ</w:t>
      </w:r>
    </w:p>
    <w:p w:rsidR="00F16EB0" w:rsidRPr="00027EC7" w:rsidRDefault="00F16EB0" w:rsidP="00F16EB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Сабақтың тақырыбы:</w:t>
      </w:r>
      <w:r w:rsidRPr="00AD1FAF">
        <w:rPr>
          <w:rFonts w:ascii="Times New Roman" w:eastAsia="Calibri" w:hAnsi="Times New Roman" w:cs="Times New Roman"/>
          <w:b/>
          <w:bCs/>
          <w:lang w:val="kk-KZ"/>
        </w:rPr>
        <w:t>"Мәңгілік Ел" жалпыұлттық идеясының тарихи негізі</w:t>
      </w:r>
      <w:r>
        <w:rPr>
          <w:rFonts w:ascii="Times New Roman" w:eastAsia="Calibri" w:hAnsi="Times New Roman" w:cs="Times New Roman"/>
          <w:b/>
          <w:bCs/>
          <w:lang w:val="kk-KZ"/>
        </w:rPr>
        <w:t xml:space="preserve"> (жалғасы)</w:t>
      </w:r>
    </w:p>
    <w:tbl>
      <w:tblPr>
        <w:tblStyle w:val="a3"/>
        <w:tblW w:w="10348" w:type="dxa"/>
        <w:tblInd w:w="-601" w:type="dxa"/>
        <w:tblLook w:val="04A0"/>
      </w:tblPr>
      <w:tblGrid>
        <w:gridCol w:w="3431"/>
        <w:gridCol w:w="6917"/>
      </w:tblGrid>
      <w:tr w:rsidR="00F16EB0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Мемлекет тарихы және қоғамдық-саяси ойдың дамуы</w:t>
            </w:r>
          </w:p>
        </w:tc>
      </w:tr>
      <w:tr w:rsidR="00F16EB0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F16EB0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F16EB0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F16EB0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AD1FAF">
              <w:rPr>
                <w:rFonts w:ascii="Times New Roman" w:hAnsi="Times New Roman"/>
                <w:b/>
                <w:bCs/>
                <w:lang w:val="kk-KZ"/>
              </w:rPr>
              <w:t>"Мәңгілік Ел" жалпыұлттық идеясының тарихи негізі</w:t>
            </w:r>
          </w:p>
        </w:tc>
      </w:tr>
      <w:tr w:rsidR="00F16EB0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DC4587" w:rsidRDefault="00F16EB0" w:rsidP="009D13EC">
            <w:pPr>
              <w:jc w:val="both"/>
              <w:rPr>
                <w:rFonts w:ascii="Times New Roman" w:hAnsi="Times New Roman"/>
                <w:lang w:val="kk-KZ"/>
              </w:rPr>
            </w:pPr>
            <w:r w:rsidRPr="00AD1FAF">
              <w:rPr>
                <w:rFonts w:ascii="Times New Roman" w:hAnsi="Times New Roman"/>
                <w:lang w:val="kk-KZ"/>
              </w:rPr>
              <w:t>11.3.3.1 "Мәңгілік Ел" жалпыұлттық идеясының тарихи негіздерін анықтау</w:t>
            </w:r>
          </w:p>
        </w:tc>
      </w:tr>
      <w:tr w:rsidR="00F16EB0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EB5D3E" w:rsidRDefault="00F16EB0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F16EB0" w:rsidRPr="00EB5D3E" w:rsidRDefault="00F16EB0" w:rsidP="009D13EC">
            <w:pPr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EF78DE">
              <w:rPr>
                <w:rFonts w:ascii="Times New Roman" w:hAnsi="Times New Roman"/>
                <w:bCs/>
                <w:color w:val="000000" w:themeColor="text1"/>
                <w:lang w:val="kk-KZ"/>
              </w:rPr>
              <w:t>ХІХ ғасырдағы қазақ ағартушыларының қоғамдық-саяси көзқарастары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>тақырыбымен танысады.</w:t>
            </w:r>
          </w:p>
          <w:p w:rsidR="00F16EB0" w:rsidRPr="00EB5D3E" w:rsidRDefault="00F16EB0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F16EB0" w:rsidRPr="00EB5D3E" w:rsidRDefault="00F16EB0" w:rsidP="009D13E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EF78DE">
              <w:rPr>
                <w:rFonts w:ascii="Times New Roman" w:hAnsi="Times New Roman"/>
                <w:bCs/>
                <w:color w:val="000000" w:themeColor="text1"/>
                <w:lang w:val="kk-KZ"/>
              </w:rPr>
              <w:t>ХІХ ғасырдағы қазақ ағартушыларының қоғамдық-саяси көзқарастары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color w:val="000000" w:themeColor="text1"/>
                <w:lang w:val="kk-KZ"/>
              </w:rPr>
              <w:t>талдауды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.</w:t>
            </w:r>
          </w:p>
          <w:p w:rsidR="00F16EB0" w:rsidRPr="00EB5D3E" w:rsidRDefault="00F16EB0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F16EB0" w:rsidRPr="003A53AB" w:rsidRDefault="00F16EB0" w:rsidP="009D13EC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 </w:t>
            </w:r>
            <w:r w:rsidRPr="00EF78DE">
              <w:rPr>
                <w:rFonts w:ascii="Times New Roman" w:hAnsi="Times New Roman"/>
                <w:bCs/>
                <w:color w:val="000000" w:themeColor="text1"/>
                <w:lang w:val="kk-KZ"/>
              </w:rPr>
              <w:t>ХІХ ғасырдағы қазақ ағартушыларының қоғамдық-саяси көзқарастары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сипаттап бере алады. </w:t>
            </w:r>
          </w:p>
        </w:tc>
      </w:tr>
      <w:tr w:rsidR="00F16EB0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F16EB0" w:rsidRPr="00027EC7" w:rsidRDefault="00F16EB0" w:rsidP="00F16EB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2172"/>
        <w:gridCol w:w="379"/>
        <w:gridCol w:w="2127"/>
        <w:gridCol w:w="142"/>
        <w:gridCol w:w="453"/>
        <w:gridCol w:w="2153"/>
        <w:gridCol w:w="1504"/>
      </w:tblGrid>
      <w:tr w:rsidR="00F16EB0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F16EB0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F16EB0" w:rsidRPr="00027EC7" w:rsidRDefault="00F16EB0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F16EB0" w:rsidRDefault="00F16EB0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:rsidR="00F16EB0" w:rsidRPr="00027EC7" w:rsidRDefault="00F16EB0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F16EB0" w:rsidRPr="00027EC7" w:rsidRDefault="00F16EB0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F16EB0" w:rsidRPr="00027EC7" w:rsidRDefault="00F16EB0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F16EB0" w:rsidRPr="00027EC7" w:rsidRDefault="00F16EB0" w:rsidP="009D13E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F16EB0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бөліседі.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Default="00F16EB0" w:rsidP="009D13EC">
            <w:pPr>
              <w:rPr>
                <w:rFonts w:ascii="Times New Roman" w:hAnsi="Times New Roman"/>
                <w:lang w:val="kk-KZ"/>
              </w:rPr>
            </w:pPr>
            <w:r w:rsidRPr="00AD1FAF">
              <w:rPr>
                <w:rFonts w:ascii="Times New Roman" w:hAnsi="Times New Roman"/>
                <w:lang w:val="kk-KZ"/>
              </w:rPr>
              <w:lastRenderedPageBreak/>
              <w:t xml:space="preserve">1. </w:t>
            </w:r>
            <w:r w:rsidRPr="00A2671B">
              <w:rPr>
                <w:rFonts w:ascii="Times New Roman" w:hAnsi="Times New Roman"/>
                <w:lang w:val="kk-KZ"/>
              </w:rPr>
              <w:t>Идея</w:t>
            </w:r>
            <w:r>
              <w:rPr>
                <w:rFonts w:ascii="Times New Roman" w:hAnsi="Times New Roman"/>
                <w:lang w:val="kk-KZ"/>
              </w:rPr>
              <w:t xml:space="preserve"> дегеніміз?</w:t>
            </w:r>
          </w:p>
          <w:p w:rsidR="00F16EB0" w:rsidRDefault="00F16EB0" w:rsidP="009D13EC">
            <w:pPr>
              <w:rPr>
                <w:rFonts w:ascii="Times New Roman" w:hAnsi="Times New Roman"/>
                <w:lang w:val="kk-KZ"/>
              </w:rPr>
            </w:pPr>
          </w:p>
          <w:p w:rsidR="00F16EB0" w:rsidRPr="00A2671B" w:rsidRDefault="00F16EB0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Pr="00A2671B">
              <w:rPr>
                <w:rFonts w:ascii="Times New Roman" w:hAnsi="Times New Roman"/>
                <w:lang w:val="kk-KZ"/>
              </w:rPr>
              <w:t xml:space="preserve"> Идея неге «Мәңгілік Ел» деп аталады?</w:t>
            </w:r>
          </w:p>
          <w:p w:rsidR="00F16EB0" w:rsidRPr="00A2671B" w:rsidRDefault="00F16EB0" w:rsidP="009D13EC">
            <w:pPr>
              <w:rPr>
                <w:rFonts w:ascii="Times New Roman" w:hAnsi="Times New Roman"/>
                <w:lang w:val="kk-KZ"/>
              </w:rPr>
            </w:pPr>
          </w:p>
          <w:p w:rsidR="00F16EB0" w:rsidRPr="00A2671B" w:rsidRDefault="00F16EB0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Pr="00A2671B">
              <w:rPr>
                <w:rFonts w:ascii="Times New Roman" w:hAnsi="Times New Roman"/>
                <w:lang w:val="kk-KZ"/>
              </w:rPr>
              <w:t>. «Мәңгілік Ел» идеясының біріктіруші рөлі неде?</w:t>
            </w:r>
          </w:p>
          <w:p w:rsidR="00F16EB0" w:rsidRPr="00AD1FAF" w:rsidRDefault="00F16EB0" w:rsidP="009D13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F16EB0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>ор:                    Жалпы - 3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 w:rsidRPr="00AD1FAF">
              <w:rPr>
                <w:rFonts w:ascii="Times New Roman" w:hAnsi="Times New Roman"/>
                <w:lang w:val="kk-KZ"/>
              </w:rPr>
              <w:t>"Мәңгілік Ел" жалпыұлттық идеясының тарихи негізі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F16EB0" w:rsidRPr="00E9167D" w:rsidTr="009D13E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6C41F0">
              <w:rPr>
                <w:rFonts w:ascii="Times New Roman" w:hAnsi="Times New Roman"/>
                <w:lang w:val="kk-KZ"/>
              </w:rPr>
              <w:t xml:space="preserve">1. </w:t>
            </w:r>
            <w:r w:rsidRPr="00A2671B">
              <w:rPr>
                <w:rFonts w:ascii="Times New Roman" w:hAnsi="Times New Roman"/>
                <w:lang w:val="kk-KZ"/>
              </w:rPr>
              <w:t>GROW әдісін қолданып, «Мәңгілік Ел» жалпыұлттық идеясының тарихи негізіне талдау жасаңдар.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Goal – мақсаты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Бағдарламаның негізгі мақсаты неде?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Нәтижесінде неге қол жеткізуді қалайсыңдар?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Мақсатқа қол жеткізу үшін қанша уақыт бересіңдер?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Мақсатқа қол жеткізген соң біз қандай боламыз?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Reality – іске асырылуы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Қазіргі уақытта не іске асырылып жатыр?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Бағдарламаның жүзеге асырылуын қалай басқаруға немесе өзгертуге болады?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Бағдарламаның жүзеге асырылуына қосымша қандай ресурстар қажет?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Options – мүмкіндіктері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Бағдарламаның жүзеге асырылуында қандай ішкі қайшылықтар туындауы мүмкін?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lastRenderedPageBreak/>
              <w:t>• Ұзақ мерзімді бағдарламаны қабылдау қандай мүмкіндіктер береді?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Егер сендерде уақыт пен материалдық құралдар, басқа да әдістер жеткілікті болса нені өзгертер едіңдер?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Way forward – алға қарай әрекет ету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Сендерді қандай іс-әрекеттер қанағаттандырды?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Жетістікті қандай критерийлер бойынша өлшейсіңдер?</w:t>
            </w:r>
          </w:p>
          <w:p w:rsidR="00F16EB0" w:rsidRPr="00A2671B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A2671B">
              <w:rPr>
                <w:rFonts w:ascii="Times New Roman" w:hAnsi="Times New Roman"/>
                <w:lang w:val="kk-KZ"/>
              </w:rPr>
              <w:t>• Алға қарай әрекет ету үшін қандай қолдау қажет деп санайсыңдар?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lastRenderedPageBreak/>
              <w:t xml:space="preserve">Дескриптор:        </w:t>
            </w:r>
            <w:r>
              <w:rPr>
                <w:rFonts w:ascii="Times New Roman" w:hAnsi="Times New Roman"/>
                <w:lang w:val="kk-KZ"/>
              </w:rPr>
              <w:t xml:space="preserve">            Жалпы - 4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F16EB0" w:rsidRPr="009267CC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A2671B">
              <w:rPr>
                <w:rFonts w:ascii="Times New Roman" w:hAnsi="Times New Roman"/>
                <w:lang w:val="kk-KZ"/>
              </w:rPr>
              <w:t>GROW әдісін қолданып, «Мәңгілік Ел» жалпыұлттық идеясы</w:t>
            </w:r>
            <w:r>
              <w:rPr>
                <w:rFonts w:ascii="Times New Roman" w:hAnsi="Times New Roman"/>
                <w:lang w:val="kk-KZ"/>
              </w:rPr>
              <w:t>ның тарихи негізіне талдау жасайды.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F16EB0" w:rsidRPr="00271411" w:rsidTr="009D13EC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3A53AB" w:rsidRDefault="00F16EB0" w:rsidP="009D13EC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F16EB0" w:rsidRPr="00A2671B" w:rsidRDefault="00F16EB0" w:rsidP="009D13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A2671B">
              <w:rPr>
                <w:rFonts w:ascii="Times New Roman" w:hAnsi="Times New Roman"/>
                <w:lang w:val="kk-KZ"/>
              </w:rPr>
              <w:t>«Мәңгілік Ел» ұлттық идеясының негізіндегі</w:t>
            </w:r>
            <w:r>
              <w:rPr>
                <w:rFonts w:ascii="Times New Roman" w:hAnsi="Times New Roman"/>
                <w:lang w:val="kk-KZ"/>
              </w:rPr>
              <w:t xml:space="preserve"> маңызды жалпыұлттық 7 құндылығын дәптерге жаз.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F16EB0" w:rsidRPr="009267CC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9267CC">
              <w:rPr>
                <w:rFonts w:ascii="Times New Roman" w:hAnsi="Times New Roman"/>
                <w:lang w:val="kk-KZ"/>
              </w:rPr>
              <w:t xml:space="preserve">. </w:t>
            </w:r>
            <w:r w:rsidRPr="00A2671B">
              <w:rPr>
                <w:rFonts w:ascii="Times New Roman" w:hAnsi="Times New Roman"/>
                <w:lang w:val="kk-KZ"/>
              </w:rPr>
              <w:t>«Мәңгілік Ел» ұлттық идеясының негізіндегі</w:t>
            </w:r>
            <w:r>
              <w:rPr>
                <w:rFonts w:ascii="Times New Roman" w:hAnsi="Times New Roman"/>
                <w:lang w:val="kk-KZ"/>
              </w:rPr>
              <w:t xml:space="preserve"> маңызды жалпыұлттық 7 құндылығын дәптерге жазады.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F16EB0" w:rsidRPr="009D4E1A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F16EB0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F16EB0" w:rsidRPr="00027EC7" w:rsidRDefault="00F16EB0" w:rsidP="009D13E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33" name="Рисунок 3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34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EB0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Саралау. Сіз қандай тәсілмен көбірек қолдау көрсетпексіз? Сіз қабілетті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Бағалау.  Сіз оқушылардың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материалды игеру деңгейін қалай тексеруді жоспарлап отырсыз?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br/>
            </w:r>
          </w:p>
        </w:tc>
      </w:tr>
      <w:tr w:rsidR="00F16EB0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0" w:rsidRPr="00027EC7" w:rsidRDefault="00F16EB0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lastRenderedPageBreak/>
              <w:t>«Диалог және қолдау көрсету», «Тапсырма», «Жіктеу».</w:t>
            </w:r>
          </w:p>
          <w:p w:rsidR="00F16EB0" w:rsidRPr="00027EC7" w:rsidRDefault="00F16EB0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F16EB0" w:rsidRPr="00027EC7" w:rsidRDefault="00F16EB0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F16EB0" w:rsidRPr="00027EC7" w:rsidTr="009D13E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027EC7">
              <w:rPr>
                <w:rFonts w:ascii="Times New Roman" w:hAnsi="Times New Roman"/>
              </w:rPr>
              <w:t>қыту туралы да, сабақ беру туралы да ойланыңыз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F16EB0" w:rsidRPr="00027EC7" w:rsidRDefault="00F16EB0" w:rsidP="009D13E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027EC7">
              <w:rPr>
                <w:rFonts w:ascii="Times New Roman" w:hAnsi="Times New Roman"/>
                <w:lang w:val="kk-KZ"/>
              </w:rPr>
              <w:t>? К</w:t>
            </w:r>
            <w:r w:rsidRPr="00027EC7">
              <w:rPr>
                <w:rFonts w:ascii="Times New Roman" w:hAnsi="Times New Roman"/>
              </w:rPr>
              <w:t xml:space="preserve">елесі сабақтарда неге назар аудару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F16EB0" w:rsidRPr="00027EC7" w:rsidRDefault="00F16EB0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F16EB0" w:rsidRPr="00DC37D5" w:rsidRDefault="00F16EB0" w:rsidP="00F16EB0">
      <w:pPr>
        <w:rPr>
          <w:b/>
          <w:lang w:val="kk-KZ"/>
        </w:rPr>
      </w:pPr>
    </w:p>
    <w:p w:rsidR="00F16EB0" w:rsidRPr="00DC37D5" w:rsidRDefault="00F16EB0" w:rsidP="00F16EB0">
      <w:pPr>
        <w:rPr>
          <w:b/>
          <w:lang w:val="kk-KZ"/>
        </w:rPr>
      </w:pPr>
    </w:p>
    <w:p w:rsidR="00F16EB0" w:rsidRDefault="00F16EB0">
      <w:pPr>
        <w:rPr>
          <w:lang w:val="kk-KZ"/>
        </w:rPr>
      </w:pPr>
    </w:p>
    <w:p w:rsidR="000425CB" w:rsidRDefault="000425CB">
      <w:pPr>
        <w:rPr>
          <w:lang w:val="kk-KZ"/>
        </w:rPr>
      </w:pPr>
    </w:p>
    <w:p w:rsidR="000425CB" w:rsidRDefault="000425CB">
      <w:pPr>
        <w:rPr>
          <w:lang w:val="kk-KZ"/>
        </w:rPr>
      </w:pPr>
    </w:p>
    <w:p w:rsidR="000425CB" w:rsidRDefault="000425CB">
      <w:pPr>
        <w:rPr>
          <w:lang w:val="kk-KZ"/>
        </w:rPr>
      </w:pPr>
    </w:p>
    <w:p w:rsidR="000425CB" w:rsidRDefault="000425CB">
      <w:pPr>
        <w:rPr>
          <w:lang w:val="kk-KZ"/>
        </w:rPr>
      </w:pPr>
    </w:p>
    <w:p w:rsidR="000425CB" w:rsidRDefault="000425CB">
      <w:pPr>
        <w:rPr>
          <w:lang w:val="kk-KZ"/>
        </w:rPr>
      </w:pPr>
    </w:p>
    <w:p w:rsidR="000425CB" w:rsidRDefault="000425CB">
      <w:pPr>
        <w:rPr>
          <w:lang w:val="kk-KZ"/>
        </w:rPr>
      </w:pPr>
    </w:p>
    <w:p w:rsidR="000425CB" w:rsidRDefault="000425CB">
      <w:pPr>
        <w:rPr>
          <w:lang w:val="kk-KZ"/>
        </w:rPr>
      </w:pPr>
    </w:p>
    <w:p w:rsidR="000425CB" w:rsidRDefault="000425CB">
      <w:pPr>
        <w:rPr>
          <w:lang w:val="kk-KZ"/>
        </w:rPr>
      </w:pPr>
    </w:p>
    <w:p w:rsidR="000425CB" w:rsidRDefault="000425CB">
      <w:pPr>
        <w:rPr>
          <w:lang w:val="kk-KZ"/>
        </w:rPr>
      </w:pPr>
    </w:p>
    <w:p w:rsidR="000425CB" w:rsidRDefault="000425CB">
      <w:pPr>
        <w:rPr>
          <w:lang w:val="kk-KZ"/>
        </w:rPr>
      </w:pPr>
    </w:p>
    <w:p w:rsidR="000425CB" w:rsidRDefault="000425CB">
      <w:pPr>
        <w:rPr>
          <w:lang w:val="kk-KZ"/>
        </w:rPr>
      </w:pPr>
    </w:p>
    <w:p w:rsidR="000425CB" w:rsidRDefault="000425CB">
      <w:pPr>
        <w:rPr>
          <w:lang w:val="kk-KZ"/>
        </w:rPr>
      </w:pPr>
    </w:p>
    <w:p w:rsidR="000425CB" w:rsidRDefault="000425CB">
      <w:pPr>
        <w:rPr>
          <w:lang w:val="kk-KZ"/>
        </w:rPr>
      </w:pPr>
    </w:p>
    <w:p w:rsidR="000425CB" w:rsidRDefault="000425CB">
      <w:pPr>
        <w:rPr>
          <w:lang w:val="kk-KZ"/>
        </w:rPr>
      </w:pPr>
    </w:p>
    <w:p w:rsidR="000425CB" w:rsidRPr="006F018E" w:rsidRDefault="000425CB" w:rsidP="000425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lastRenderedPageBreak/>
        <w:t>Қысқамерзімді жоспар</w:t>
      </w:r>
    </w:p>
    <w:p w:rsidR="000425CB" w:rsidRPr="00027EC7" w:rsidRDefault="000425CB" w:rsidP="000425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№15</w:t>
      </w:r>
      <w:r w:rsidRPr="00027EC7">
        <w:rPr>
          <w:rFonts w:ascii="Times New Roman" w:eastAsia="Calibri" w:hAnsi="Times New Roman" w:cs="Times New Roman"/>
          <w:b/>
          <w:bCs/>
          <w:lang w:val="kk-KZ"/>
        </w:rPr>
        <w:t>-сабақ</w:t>
      </w:r>
    </w:p>
    <w:p w:rsidR="000425CB" w:rsidRPr="00027EC7" w:rsidRDefault="000425CB" w:rsidP="000425C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Сабақтың тақырыбы:</w:t>
      </w:r>
      <w:r w:rsidRPr="000425CB">
        <w:rPr>
          <w:rFonts w:ascii="Times New Roman" w:eastAsia="Calibri" w:hAnsi="Times New Roman" w:cs="Times New Roman"/>
          <w:b/>
          <w:bCs/>
          <w:lang w:val="kk-KZ"/>
        </w:rPr>
        <w:t>Қазақстан қоғамының жалпыұлттық құндылықтары</w:t>
      </w:r>
    </w:p>
    <w:tbl>
      <w:tblPr>
        <w:tblStyle w:val="a3"/>
        <w:tblW w:w="10348" w:type="dxa"/>
        <w:tblInd w:w="-601" w:type="dxa"/>
        <w:tblLook w:val="04A0"/>
      </w:tblPr>
      <w:tblGrid>
        <w:gridCol w:w="3431"/>
        <w:gridCol w:w="6917"/>
      </w:tblGrid>
      <w:tr w:rsidR="000425CB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Мемлекет тарихы және қоғамдық-саяси ойдың дамуы</w:t>
            </w:r>
          </w:p>
        </w:tc>
      </w:tr>
      <w:tr w:rsidR="000425CB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0425CB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0425CB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0425CB" w:rsidRPr="008870CC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425CB">
              <w:rPr>
                <w:rFonts w:ascii="Times New Roman" w:hAnsi="Times New Roman"/>
                <w:b/>
                <w:bCs/>
                <w:lang w:val="kk-KZ"/>
              </w:rPr>
              <w:t>Қазақстан қоғамының жалпыұлттық құндылықтары</w:t>
            </w:r>
          </w:p>
        </w:tc>
      </w:tr>
      <w:tr w:rsidR="000425CB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DC4587" w:rsidRDefault="000425CB" w:rsidP="009D13EC">
            <w:pPr>
              <w:jc w:val="both"/>
              <w:rPr>
                <w:rFonts w:ascii="Times New Roman" w:hAnsi="Times New Roman"/>
                <w:lang w:val="kk-KZ"/>
              </w:rPr>
            </w:pPr>
            <w:r w:rsidRPr="000425CB">
              <w:rPr>
                <w:rFonts w:ascii="Times New Roman" w:hAnsi="Times New Roman"/>
                <w:lang w:val="kk-KZ"/>
              </w:rPr>
              <w:t>11.3.3.2 "Мәңгілік Ел" идеясының біріктіруші құнды</w:t>
            </w:r>
            <w:r>
              <w:rPr>
                <w:rFonts w:ascii="Times New Roman" w:hAnsi="Times New Roman"/>
                <w:lang w:val="kk-KZ"/>
              </w:rPr>
              <w:t>лықтарының маңыздылығын анықтау</w:t>
            </w:r>
          </w:p>
        </w:tc>
      </w:tr>
      <w:tr w:rsidR="000425CB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EB5D3E" w:rsidRDefault="000425CB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0425CB" w:rsidRPr="00EB5D3E" w:rsidRDefault="000425CB" w:rsidP="009D13EC">
            <w:pPr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0425CB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Қазақстан қоғамының жалпыұлттық құндылықтары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>тақырыбымен танысады.</w:t>
            </w:r>
          </w:p>
          <w:p w:rsidR="000425CB" w:rsidRPr="00EB5D3E" w:rsidRDefault="000425CB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0425CB" w:rsidRPr="00EB5D3E" w:rsidRDefault="000425CB" w:rsidP="009D13E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0425CB">
              <w:rPr>
                <w:rFonts w:ascii="Times New Roman" w:hAnsi="Times New Roman"/>
                <w:bCs/>
                <w:color w:val="000000" w:themeColor="text1"/>
                <w:lang w:val="kk-KZ"/>
              </w:rPr>
              <w:t>Қазақстан қоғамының жалпыұлттық құндылықтары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color w:val="000000" w:themeColor="text1"/>
                <w:lang w:val="kk-KZ"/>
              </w:rPr>
              <w:t>талдауды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.</w:t>
            </w:r>
          </w:p>
          <w:p w:rsidR="000425CB" w:rsidRPr="00EB5D3E" w:rsidRDefault="000425CB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0425CB" w:rsidRPr="003A53AB" w:rsidRDefault="000425CB" w:rsidP="009D13EC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 </w:t>
            </w:r>
            <w:r w:rsidRPr="000425CB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Қазақстан қоғамының жалпыұлттық құндылықтары 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сипаттап бере алады. </w:t>
            </w:r>
          </w:p>
        </w:tc>
      </w:tr>
      <w:tr w:rsidR="000425CB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0425CB" w:rsidRPr="00027EC7" w:rsidRDefault="000425CB" w:rsidP="000425C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2172"/>
        <w:gridCol w:w="379"/>
        <w:gridCol w:w="2127"/>
        <w:gridCol w:w="142"/>
        <w:gridCol w:w="453"/>
        <w:gridCol w:w="2153"/>
        <w:gridCol w:w="1504"/>
      </w:tblGrid>
      <w:tr w:rsidR="000425CB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0425CB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0425CB" w:rsidRPr="00027EC7" w:rsidRDefault="000425CB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0425CB" w:rsidRDefault="000425CB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:rsidR="000425CB" w:rsidRPr="00027EC7" w:rsidRDefault="000425CB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0425CB" w:rsidRPr="00027EC7" w:rsidRDefault="000425CB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0425CB" w:rsidRPr="00027EC7" w:rsidRDefault="000425CB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0425CB" w:rsidRPr="00027EC7" w:rsidRDefault="000425CB" w:rsidP="009D13E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0425CB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бөліседі.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425CB" w:rsidRDefault="000425CB" w:rsidP="000425CB">
            <w:pPr>
              <w:rPr>
                <w:rFonts w:ascii="Times New Roman" w:hAnsi="Times New Roman"/>
                <w:lang w:val="kk-KZ"/>
              </w:rPr>
            </w:pPr>
            <w:r w:rsidRPr="000425CB">
              <w:rPr>
                <w:rFonts w:ascii="Times New Roman" w:hAnsi="Times New Roman"/>
                <w:lang w:val="kk-KZ"/>
              </w:rPr>
              <w:lastRenderedPageBreak/>
              <w:t>1. «Далалықтардың жазылмаған заңдары» деген сөз тіркесін қалай түсінесіңдер?</w:t>
            </w:r>
          </w:p>
          <w:p w:rsidR="000425CB" w:rsidRPr="000425CB" w:rsidRDefault="000425CB" w:rsidP="000425CB">
            <w:pPr>
              <w:rPr>
                <w:rFonts w:ascii="Times New Roman" w:hAnsi="Times New Roman"/>
                <w:lang w:val="kk-KZ"/>
              </w:rPr>
            </w:pPr>
            <w:r w:rsidRPr="000425CB">
              <w:rPr>
                <w:rFonts w:ascii="Times New Roman" w:hAnsi="Times New Roman"/>
                <w:lang w:val="kk-KZ"/>
              </w:rPr>
              <w:t>2. Жасы үлкенге құрмет көрсету хақында қандай ғибратты сөздер мен мақал-мәтелдер білесіңдер?</w:t>
            </w:r>
          </w:p>
          <w:p w:rsidR="000425CB" w:rsidRPr="00AD1FAF" w:rsidRDefault="000425CB" w:rsidP="000425CB">
            <w:pPr>
              <w:rPr>
                <w:rFonts w:ascii="Times New Roman" w:hAnsi="Times New Roman"/>
                <w:lang w:val="kk-KZ"/>
              </w:rPr>
            </w:pPr>
            <w:r w:rsidRPr="000425CB">
              <w:rPr>
                <w:rFonts w:ascii="Times New Roman" w:hAnsi="Times New Roman"/>
                <w:lang w:val="kk-KZ"/>
              </w:rPr>
              <w:t>3. Бұрынғы салт-дәстүрлер уақыт өте өзгерістерге ұшырады ма?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0425CB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>ор:                    Жалпы - 3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 w:rsidRPr="000425CB">
              <w:rPr>
                <w:rFonts w:ascii="Times New Roman" w:hAnsi="Times New Roman"/>
                <w:lang w:val="kk-KZ"/>
              </w:rPr>
              <w:t>Қазақстан қоғамының жалпыұлттық құндылықтары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0425CB" w:rsidRPr="00E9167D" w:rsidTr="009D13E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0425CB" w:rsidRPr="000425CB" w:rsidRDefault="000425CB" w:rsidP="000425CB">
            <w:pPr>
              <w:contextualSpacing/>
              <w:rPr>
                <w:rFonts w:ascii="Times New Roman" w:hAnsi="Times New Roman"/>
                <w:lang w:val="kk-KZ"/>
              </w:rPr>
            </w:pPr>
            <w:r w:rsidRPr="006C41F0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0425CB">
              <w:rPr>
                <w:rFonts w:ascii="Times New Roman" w:hAnsi="Times New Roman"/>
                <w:lang w:val="kk-KZ"/>
              </w:rPr>
              <w:t>«КСРО билігі халықтардың бірегейлігін жою мақсатымен ұлттық саясатты қатаң жүргізді. Соның салдарынан салт-дәстүріміз бен әдет-ғұрпымыздан айырылып қалдық». Берілген пікірге байланысты ойыңды ПТМС формуласы арқылы білдіріңдер.</w:t>
            </w:r>
          </w:p>
          <w:p w:rsidR="000425CB" w:rsidRPr="000425CB" w:rsidRDefault="000425CB" w:rsidP="000425CB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425CB" w:rsidRPr="000425CB" w:rsidRDefault="000425CB" w:rsidP="000425CB">
            <w:pPr>
              <w:contextualSpacing/>
              <w:rPr>
                <w:rFonts w:ascii="Times New Roman" w:hAnsi="Times New Roman"/>
                <w:lang w:val="kk-KZ"/>
              </w:rPr>
            </w:pPr>
            <w:r w:rsidRPr="000425CB">
              <w:rPr>
                <w:rFonts w:ascii="Times New Roman" w:hAnsi="Times New Roman"/>
                <w:lang w:val="kk-KZ"/>
              </w:rPr>
              <w:t>П – позиция (Мен осылай деп ойлаймын…)</w:t>
            </w:r>
          </w:p>
          <w:p w:rsidR="000425CB" w:rsidRPr="000425CB" w:rsidRDefault="000425CB" w:rsidP="000425CB">
            <w:pPr>
              <w:contextualSpacing/>
              <w:rPr>
                <w:rFonts w:ascii="Times New Roman" w:hAnsi="Times New Roman"/>
                <w:lang w:val="kk-KZ"/>
              </w:rPr>
            </w:pPr>
            <w:r w:rsidRPr="000425CB">
              <w:rPr>
                <w:rFonts w:ascii="Times New Roman" w:hAnsi="Times New Roman"/>
                <w:lang w:val="kk-KZ"/>
              </w:rPr>
              <w:t>Т – түсіндіру (Себебі…)</w:t>
            </w:r>
          </w:p>
          <w:p w:rsidR="000425CB" w:rsidRPr="000425CB" w:rsidRDefault="000425CB" w:rsidP="000425CB">
            <w:pPr>
              <w:contextualSpacing/>
              <w:rPr>
                <w:rFonts w:ascii="Times New Roman" w:hAnsi="Times New Roman"/>
                <w:lang w:val="kk-KZ"/>
              </w:rPr>
            </w:pPr>
            <w:r w:rsidRPr="000425CB">
              <w:rPr>
                <w:rFonts w:ascii="Times New Roman" w:hAnsi="Times New Roman"/>
                <w:lang w:val="kk-KZ"/>
              </w:rPr>
              <w:t>М – мысал (Мен мұны мынадай мысалдармен дәлелдей аламын…)</w:t>
            </w:r>
          </w:p>
          <w:p w:rsidR="000425CB" w:rsidRPr="00A2671B" w:rsidRDefault="000425CB" w:rsidP="000425CB">
            <w:pPr>
              <w:contextualSpacing/>
              <w:rPr>
                <w:rFonts w:ascii="Times New Roman" w:hAnsi="Times New Roman"/>
                <w:lang w:val="kk-KZ"/>
              </w:rPr>
            </w:pPr>
            <w:r w:rsidRPr="000425CB">
              <w:rPr>
                <w:rFonts w:ascii="Times New Roman" w:hAnsi="Times New Roman"/>
                <w:lang w:val="kk-KZ"/>
              </w:rPr>
              <w:t>С – салдар (Қорытындысында…)</w:t>
            </w:r>
          </w:p>
          <w:p w:rsidR="000425CB" w:rsidRPr="00A2671B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Дескриптор:        </w:t>
            </w:r>
            <w:r>
              <w:rPr>
                <w:rFonts w:ascii="Times New Roman" w:hAnsi="Times New Roman"/>
                <w:lang w:val="kk-KZ"/>
              </w:rPr>
              <w:t xml:space="preserve">            Жалпы - 4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0425CB" w:rsidRPr="009267CC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0425CB">
              <w:rPr>
                <w:rFonts w:ascii="Times New Roman" w:hAnsi="Times New Roman"/>
                <w:lang w:val="kk-KZ"/>
              </w:rPr>
              <w:t>«КСРО билігі халықтардың бірегейлігін жою мақсатымен ұлттық саясатты қатаң жүргізді. Соның салдарынан салт-дәстүріміз бен әдет-ғұрпымыздан айырылып қалдық». Берілген пікірге байланысты ойыңды ПТ</w:t>
            </w:r>
            <w:r>
              <w:rPr>
                <w:rFonts w:ascii="Times New Roman" w:hAnsi="Times New Roman"/>
                <w:lang w:val="kk-KZ"/>
              </w:rPr>
              <w:t>МС формуласы арқылы білдіреді.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0425CB" w:rsidRPr="00271411" w:rsidTr="009D13EC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3A53AB" w:rsidRDefault="000425CB" w:rsidP="009D13EC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0425CB" w:rsidRPr="000425CB" w:rsidRDefault="000425CB" w:rsidP="000425CB">
            <w:pPr>
              <w:rPr>
                <w:rFonts w:ascii="Times New Roman" w:hAnsi="Times New Roman"/>
                <w:lang w:val="kk-KZ"/>
              </w:rPr>
            </w:pPr>
            <w:r w:rsidRPr="000425CB">
              <w:rPr>
                <w:rFonts w:ascii="Times New Roman" w:hAnsi="Times New Roman"/>
                <w:lang w:val="kk-KZ"/>
              </w:rPr>
              <w:t>1. Қазіргі және дәстүрлі қазақ қоғамының құндылықтар жүйесін салыстырыңдар.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0425CB" w:rsidRPr="000425CB" w:rsidRDefault="000425CB" w:rsidP="000425CB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9267CC">
              <w:rPr>
                <w:rFonts w:ascii="Times New Roman" w:hAnsi="Times New Roman"/>
                <w:lang w:val="kk-KZ"/>
              </w:rPr>
              <w:t xml:space="preserve">. </w:t>
            </w:r>
            <w:r w:rsidRPr="000425CB">
              <w:rPr>
                <w:rFonts w:ascii="Times New Roman" w:hAnsi="Times New Roman"/>
                <w:lang w:val="kk-KZ"/>
              </w:rPr>
              <w:t>Қазіргі және дәстүрлі қазақ қоғамының құ</w:t>
            </w:r>
            <w:r>
              <w:rPr>
                <w:rFonts w:ascii="Times New Roman" w:hAnsi="Times New Roman"/>
                <w:lang w:val="kk-KZ"/>
              </w:rPr>
              <w:t>ндылықтар жүйесін салыстырады.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0425CB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Сабақтың соңы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0425CB" w:rsidRPr="00027EC7" w:rsidRDefault="000425CB" w:rsidP="009D13E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17" name="Рисунок 17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18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5CB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0425CB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0425CB" w:rsidRPr="00027EC7" w:rsidRDefault="000425CB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0425CB" w:rsidRPr="00027EC7" w:rsidRDefault="000425CB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0425CB" w:rsidRPr="00027EC7" w:rsidTr="009D13E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027EC7">
              <w:rPr>
                <w:rFonts w:ascii="Times New Roman" w:hAnsi="Times New Roman"/>
              </w:rPr>
              <w:t>қыту туралы да, сабақ беру туралы да ойланыңыз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0425CB" w:rsidRPr="00027EC7" w:rsidRDefault="000425CB" w:rsidP="009D13E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027EC7">
              <w:rPr>
                <w:rFonts w:ascii="Times New Roman" w:hAnsi="Times New Roman"/>
                <w:lang w:val="kk-KZ"/>
              </w:rPr>
              <w:t>? К</w:t>
            </w:r>
            <w:r w:rsidRPr="00027EC7">
              <w:rPr>
                <w:rFonts w:ascii="Times New Roman" w:hAnsi="Times New Roman"/>
              </w:rPr>
              <w:t xml:space="preserve">елесі сабақтарда неге назар аудару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0425CB" w:rsidRPr="00DC37D5" w:rsidRDefault="000425CB" w:rsidP="000425CB">
      <w:pPr>
        <w:rPr>
          <w:b/>
          <w:lang w:val="kk-KZ"/>
        </w:rPr>
      </w:pPr>
    </w:p>
    <w:p w:rsidR="000425CB" w:rsidRDefault="000425CB">
      <w:pPr>
        <w:rPr>
          <w:b/>
          <w:lang w:val="kk-KZ"/>
        </w:rPr>
      </w:pPr>
      <w:bookmarkStart w:id="0" w:name="_GoBack"/>
      <w:bookmarkEnd w:id="0"/>
    </w:p>
    <w:p w:rsidR="000425CB" w:rsidRPr="006F018E" w:rsidRDefault="000425CB" w:rsidP="000425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lastRenderedPageBreak/>
        <w:t>Қысқамерзімді жоспар</w:t>
      </w:r>
    </w:p>
    <w:p w:rsidR="000425CB" w:rsidRPr="00027EC7" w:rsidRDefault="000425CB" w:rsidP="000425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№16</w:t>
      </w:r>
      <w:r w:rsidRPr="00027EC7">
        <w:rPr>
          <w:rFonts w:ascii="Times New Roman" w:eastAsia="Calibri" w:hAnsi="Times New Roman" w:cs="Times New Roman"/>
          <w:b/>
          <w:bCs/>
          <w:lang w:val="kk-KZ"/>
        </w:rPr>
        <w:t>-сабақ</w:t>
      </w:r>
    </w:p>
    <w:p w:rsidR="000425CB" w:rsidRPr="00027EC7" w:rsidRDefault="000425CB" w:rsidP="000425C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Сабақтың тақырыбы:</w:t>
      </w:r>
      <w:r w:rsidRPr="000425CB">
        <w:rPr>
          <w:rFonts w:ascii="Times New Roman" w:eastAsia="Calibri" w:hAnsi="Times New Roman" w:cs="Times New Roman"/>
          <w:b/>
          <w:bCs/>
          <w:lang w:val="kk-KZ"/>
        </w:rPr>
        <w:t>Қазақстан қоғамының жалпыұлттық құндылықтары</w:t>
      </w:r>
    </w:p>
    <w:tbl>
      <w:tblPr>
        <w:tblStyle w:val="a3"/>
        <w:tblW w:w="10348" w:type="dxa"/>
        <w:tblInd w:w="-601" w:type="dxa"/>
        <w:tblLook w:val="04A0"/>
      </w:tblPr>
      <w:tblGrid>
        <w:gridCol w:w="3431"/>
        <w:gridCol w:w="6917"/>
      </w:tblGrid>
      <w:tr w:rsidR="000425CB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DC37D5">
              <w:rPr>
                <w:rFonts w:ascii="Times New Roman" w:hAnsi="Times New Roman"/>
                <w:b/>
                <w:bCs/>
                <w:lang w:val="kk-KZ"/>
              </w:rPr>
              <w:t>Мемлекет тарихы және қоғамдық-саяси ойдың дамуы</w:t>
            </w:r>
          </w:p>
        </w:tc>
      </w:tr>
      <w:tr w:rsidR="000425CB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0425CB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0425CB" w:rsidRPr="00027EC7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0425CB" w:rsidRPr="008870CC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425CB">
              <w:rPr>
                <w:rFonts w:ascii="Times New Roman" w:hAnsi="Times New Roman"/>
                <w:b/>
                <w:bCs/>
                <w:lang w:val="kk-KZ"/>
              </w:rPr>
              <w:t>Қазақстан қоғамының жалпыұлттық құндылықтары</w:t>
            </w:r>
          </w:p>
        </w:tc>
      </w:tr>
      <w:tr w:rsidR="000425CB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DC4587" w:rsidRDefault="000425CB" w:rsidP="009D13EC">
            <w:pPr>
              <w:jc w:val="both"/>
              <w:rPr>
                <w:rFonts w:ascii="Times New Roman" w:hAnsi="Times New Roman"/>
                <w:lang w:val="kk-KZ"/>
              </w:rPr>
            </w:pPr>
            <w:r w:rsidRPr="000425CB">
              <w:rPr>
                <w:rFonts w:ascii="Times New Roman" w:hAnsi="Times New Roman"/>
                <w:lang w:val="kk-KZ"/>
              </w:rPr>
              <w:t>11.3.3.3 "Мәңгілік Ел – патриоттық актісін" және "Қазақстандық бірегейлікті және бірлікті нығайту және дамыту тұжырымдамасын" зерттеу негізінде мемлекеттің идеология саласындағы саясатын түсіндіру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0425CB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EB5D3E" w:rsidRDefault="000425CB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0425CB" w:rsidRPr="00EB5D3E" w:rsidRDefault="000425CB" w:rsidP="009D13EC">
            <w:pPr>
              <w:contextualSpacing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0425CB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Қазақстан қоғамының жалпыұлттық құндылықтары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>тақырыбымен танысады.</w:t>
            </w:r>
          </w:p>
          <w:p w:rsidR="000425CB" w:rsidRPr="00EB5D3E" w:rsidRDefault="000425CB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0425CB" w:rsidRPr="00EB5D3E" w:rsidRDefault="000425CB" w:rsidP="009D13E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</w:t>
            </w:r>
            <w:r w:rsidRPr="000425CB">
              <w:rPr>
                <w:rFonts w:ascii="Times New Roman" w:hAnsi="Times New Roman"/>
                <w:bCs/>
                <w:color w:val="000000" w:themeColor="text1"/>
                <w:lang w:val="kk-KZ"/>
              </w:rPr>
              <w:t>Қазақстан қоғамының жалпыұлттық құндылықтары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color w:val="000000" w:themeColor="text1"/>
                <w:lang w:val="kk-KZ"/>
              </w:rPr>
              <w:t>талдауды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.</w:t>
            </w:r>
          </w:p>
          <w:p w:rsidR="000425CB" w:rsidRPr="00EB5D3E" w:rsidRDefault="000425CB" w:rsidP="009D13EC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EB5D3E">
              <w:rPr>
                <w:rFonts w:ascii="Times New Roman" w:hAnsi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0425CB" w:rsidRPr="003A53AB" w:rsidRDefault="000425CB" w:rsidP="009D13EC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Білім алушылар  </w:t>
            </w:r>
            <w:r w:rsidRPr="000425CB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Қазақстан қоғамының жалпыұлттық құндылықтары </w:t>
            </w:r>
            <w:r w:rsidRPr="00EB5D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тақырыбын </w:t>
            </w:r>
            <w:r w:rsidRPr="00EB5D3E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сипаттап бере алады. </w:t>
            </w:r>
          </w:p>
        </w:tc>
      </w:tr>
      <w:tr w:rsidR="000425CB" w:rsidRPr="00791003" w:rsidTr="009D13E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0425CB" w:rsidRPr="00027EC7" w:rsidRDefault="000425CB" w:rsidP="000425C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2172"/>
        <w:gridCol w:w="379"/>
        <w:gridCol w:w="2127"/>
        <w:gridCol w:w="142"/>
        <w:gridCol w:w="453"/>
        <w:gridCol w:w="2153"/>
        <w:gridCol w:w="1504"/>
      </w:tblGrid>
      <w:tr w:rsidR="000425CB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0425CB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0425CB" w:rsidRPr="00027EC7" w:rsidRDefault="000425CB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0425CB" w:rsidRDefault="000425CB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:rsidR="000425CB" w:rsidRPr="00027EC7" w:rsidRDefault="000425CB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0425CB" w:rsidRPr="00027EC7" w:rsidRDefault="000425CB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0425CB" w:rsidRPr="00027EC7" w:rsidRDefault="000425CB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0425CB" w:rsidRPr="00027EC7" w:rsidRDefault="000425CB" w:rsidP="009D13EC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0425CB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түрлері  беріледі. Әр оқушы өз оймен бөліседі.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Default="000425CB" w:rsidP="000425C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1. </w:t>
            </w:r>
            <w:r w:rsidRPr="000425CB">
              <w:rPr>
                <w:rFonts w:ascii="Times New Roman" w:hAnsi="Times New Roman"/>
                <w:lang w:val="kk-KZ"/>
              </w:rPr>
              <w:t>Өзің тұратын өлкеде «асар», «жұртшылық» дәстүрлері кездеседі ме?</w:t>
            </w:r>
          </w:p>
          <w:p w:rsidR="000425CB" w:rsidRDefault="000425CB" w:rsidP="000425CB">
            <w:pPr>
              <w:rPr>
                <w:rFonts w:ascii="Times New Roman" w:hAnsi="Times New Roman"/>
                <w:lang w:val="kk-KZ"/>
              </w:rPr>
            </w:pPr>
          </w:p>
          <w:p w:rsidR="000425CB" w:rsidRDefault="000425CB" w:rsidP="000425C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Pr="000425CB">
              <w:rPr>
                <w:rFonts w:ascii="Times New Roman" w:hAnsi="Times New Roman"/>
                <w:lang w:val="kk-KZ"/>
              </w:rPr>
              <w:t>Қазіргі қоғамда қонақжайлылық дәстүрі сақталған ба?</w:t>
            </w:r>
          </w:p>
          <w:p w:rsidR="000425CB" w:rsidRDefault="000425CB" w:rsidP="000425CB">
            <w:pPr>
              <w:rPr>
                <w:rFonts w:ascii="Times New Roman" w:hAnsi="Times New Roman"/>
                <w:lang w:val="kk-KZ"/>
              </w:rPr>
            </w:pPr>
          </w:p>
          <w:p w:rsidR="000425CB" w:rsidRDefault="000425CB" w:rsidP="000425C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 w:rsidRPr="000425CB">
              <w:rPr>
                <w:rFonts w:ascii="Times New Roman" w:hAnsi="Times New Roman"/>
                <w:lang w:val="kk-KZ"/>
              </w:rPr>
              <w:t>Қазіргі кезде үлкенге құрмет көрсету әдебі қаншалықты сақталған?</w:t>
            </w:r>
          </w:p>
          <w:p w:rsidR="000425CB" w:rsidRDefault="000425CB" w:rsidP="000425CB">
            <w:pPr>
              <w:rPr>
                <w:rFonts w:ascii="Times New Roman" w:hAnsi="Times New Roman"/>
                <w:lang w:val="kk-KZ"/>
              </w:rPr>
            </w:pPr>
          </w:p>
          <w:p w:rsidR="000425CB" w:rsidRDefault="000425CB" w:rsidP="000425CB">
            <w:pPr>
              <w:rPr>
                <w:rFonts w:ascii="Times New Roman" w:hAnsi="Times New Roman"/>
                <w:lang w:val="kk-KZ"/>
              </w:rPr>
            </w:pPr>
          </w:p>
          <w:p w:rsidR="000425CB" w:rsidRPr="000425CB" w:rsidRDefault="000425CB" w:rsidP="000425C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4.</w:t>
            </w:r>
            <w:r w:rsidRPr="000425CB">
              <w:rPr>
                <w:rFonts w:ascii="Times New Roman" w:hAnsi="Times New Roman"/>
                <w:lang w:val="kk-KZ"/>
              </w:rPr>
              <w:t>Тәуелсіздіктің алғашқы жылдары тарихи отанына көшіп кеткен өзге ұлт өкілдері не себепті Қазақстанға қайта оралды?</w:t>
            </w:r>
          </w:p>
          <w:p w:rsidR="000425CB" w:rsidRPr="00AD1FAF" w:rsidRDefault="000425CB" w:rsidP="009D13E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lang w:val="kk-KZ"/>
              </w:rPr>
              <w:t xml:space="preserve"> ынталандыру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.  </w:t>
            </w:r>
          </w:p>
        </w:tc>
      </w:tr>
      <w:tr w:rsidR="000425CB" w:rsidRPr="00791003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>ор:                    Жалпы - 3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 w:rsidRPr="000425CB">
              <w:rPr>
                <w:rFonts w:ascii="Times New Roman" w:hAnsi="Times New Roman"/>
                <w:lang w:val="kk-KZ"/>
              </w:rPr>
              <w:t>Қазақстан қоғамының жалпыұлттық құндылықтары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0425CB" w:rsidRPr="00E9167D" w:rsidTr="009D13EC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0425CB" w:rsidRPr="00BE044C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6C41F0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.</w:t>
            </w:r>
            <w:r w:rsidR="00BE044C" w:rsidRPr="00BE044C">
              <w:rPr>
                <w:rFonts w:ascii="Times New Roman" w:hAnsi="Times New Roman"/>
                <w:lang w:val="kk-KZ"/>
              </w:rPr>
              <w:t>Далалықтар мінезінің қалыптасуына географиялық факторлардың әсері қандай?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Дескриптор:        </w:t>
            </w:r>
            <w:r>
              <w:rPr>
                <w:rFonts w:ascii="Times New Roman" w:hAnsi="Times New Roman"/>
                <w:lang w:val="kk-KZ"/>
              </w:rPr>
              <w:t xml:space="preserve">            Жалпы - 4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0425CB" w:rsidRPr="009267CC" w:rsidRDefault="000425CB" w:rsidP="00BE044C">
            <w:pPr>
              <w:contextualSpacing/>
              <w:rPr>
                <w:rFonts w:ascii="Times New Roman" w:hAnsi="Times New Roman"/>
                <w:lang w:val="kk-KZ"/>
              </w:rPr>
            </w:pPr>
            <w:r w:rsidRPr="0087098D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.</w:t>
            </w:r>
            <w:r w:rsidR="00BE044C">
              <w:rPr>
                <w:rFonts w:ascii="Times New Roman" w:hAnsi="Times New Roman"/>
                <w:lang w:val="kk-KZ"/>
              </w:rPr>
              <w:t>Сұраққа жауап береді.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0425CB" w:rsidRPr="00271411" w:rsidTr="009D13EC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3A53AB" w:rsidRDefault="000425CB" w:rsidP="009D13EC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0425CB" w:rsidRPr="00BE044C" w:rsidRDefault="000425CB" w:rsidP="00BE044C">
            <w:pPr>
              <w:rPr>
                <w:rFonts w:ascii="Times New Roman" w:hAnsi="Times New Roman"/>
                <w:lang w:val="kk-KZ"/>
              </w:rPr>
            </w:pPr>
            <w:r w:rsidRPr="000425CB">
              <w:rPr>
                <w:rFonts w:ascii="Times New Roman" w:hAnsi="Times New Roman"/>
                <w:lang w:val="kk-KZ"/>
              </w:rPr>
              <w:t xml:space="preserve">1. </w:t>
            </w:r>
            <w:r w:rsidR="00BE044C" w:rsidRPr="00BE044C">
              <w:rPr>
                <w:rFonts w:ascii="Times New Roman" w:hAnsi="Times New Roman"/>
                <w:lang w:val="kk-KZ"/>
              </w:rPr>
              <w:t>Хрестоматияда берілген «Мәңгілік Ел» патриоттық актісінің толық нұсқасымен танысып, мемлекеттің идеология с</w:t>
            </w:r>
            <w:r w:rsidR="00BE044C">
              <w:rPr>
                <w:rFonts w:ascii="Times New Roman" w:hAnsi="Times New Roman"/>
                <w:lang w:val="kk-KZ"/>
              </w:rPr>
              <w:t>аласындағы рөліне баға беріңдер.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0425CB" w:rsidRPr="00BE044C" w:rsidRDefault="000425CB" w:rsidP="00BE044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9267CC">
              <w:rPr>
                <w:rFonts w:ascii="Times New Roman" w:hAnsi="Times New Roman"/>
                <w:lang w:val="kk-KZ"/>
              </w:rPr>
              <w:t xml:space="preserve">. </w:t>
            </w:r>
            <w:r w:rsidR="00BE044C" w:rsidRPr="00BE044C">
              <w:rPr>
                <w:rFonts w:ascii="Times New Roman" w:hAnsi="Times New Roman"/>
                <w:lang w:val="kk-KZ"/>
              </w:rPr>
              <w:t>Хрестоматияда берілген «Мәңгілік Ел» патриоттық актісінің толық нұсқасымен танысып, мемлекеттің идеология с</w:t>
            </w:r>
            <w:r w:rsidR="00BE044C">
              <w:rPr>
                <w:rFonts w:ascii="Times New Roman" w:hAnsi="Times New Roman"/>
                <w:lang w:val="kk-KZ"/>
              </w:rPr>
              <w:t>аласындағы рөліне баға береді.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0425CB" w:rsidRPr="009D4E1A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0425CB" w:rsidRPr="00027EC7" w:rsidTr="009D13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0425CB" w:rsidRPr="00027EC7" w:rsidRDefault="000425CB" w:rsidP="009D13E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lang w:val="kk-KZ"/>
              </w:rPr>
              <w:t xml:space="preserve">Тақырып бойынша </w:t>
            </w:r>
            <w:r w:rsidRPr="00027EC7">
              <w:rPr>
                <w:rFonts w:ascii="Times New Roman" w:eastAsia="Times New Roman" w:hAnsi="Times New Roman"/>
                <w:lang w:val="kk-KZ"/>
              </w:rPr>
              <w:lastRenderedPageBreak/>
              <w:t>оқушылардың пікірін анықтайды. Жинақталған деректердің құнды болуын қадағалайды.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20" name="Рисунок 20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27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5CB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0425CB" w:rsidRPr="00791003" w:rsidTr="009D13EC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B" w:rsidRPr="00027EC7" w:rsidRDefault="000425CB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0425CB" w:rsidRPr="00027EC7" w:rsidRDefault="000425CB" w:rsidP="009D13E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0425CB" w:rsidRPr="00027EC7" w:rsidRDefault="000425CB" w:rsidP="009D13E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0425CB" w:rsidRPr="00027EC7" w:rsidTr="009D13EC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r w:rsidRPr="00027EC7">
              <w:rPr>
                <w:rFonts w:ascii="Times New Roman" w:hAnsi="Times New Roman"/>
              </w:rPr>
              <w:t>қыту туралы да, сабақ беру туралы да ойланыңыз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0425CB" w:rsidRPr="00027EC7" w:rsidRDefault="000425CB" w:rsidP="009D13E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027EC7">
              <w:rPr>
                <w:rFonts w:ascii="Times New Roman" w:hAnsi="Times New Roman"/>
                <w:lang w:val="kk-KZ"/>
              </w:rPr>
              <w:t>? К</w:t>
            </w:r>
            <w:r w:rsidRPr="00027EC7">
              <w:rPr>
                <w:rFonts w:ascii="Times New Roman" w:hAnsi="Times New Roman"/>
              </w:rPr>
              <w:t xml:space="preserve">елесі сабақтарда неге назар аудару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0425CB" w:rsidRPr="00027EC7" w:rsidRDefault="000425CB" w:rsidP="009D13E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0425CB" w:rsidRPr="008B3B63" w:rsidRDefault="000425CB">
      <w:pPr>
        <w:rPr>
          <w:lang w:val="kk-KZ"/>
        </w:rPr>
      </w:pPr>
    </w:p>
    <w:sectPr w:rsidR="000425CB" w:rsidRPr="008B3B63" w:rsidSect="0060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DF1C56"/>
    <w:rsid w:val="000425CB"/>
    <w:rsid w:val="00073B62"/>
    <w:rsid w:val="00605F2B"/>
    <w:rsid w:val="00771336"/>
    <w:rsid w:val="00791003"/>
    <w:rsid w:val="008B3B63"/>
    <w:rsid w:val="00BE044C"/>
    <w:rsid w:val="00DF1C56"/>
    <w:rsid w:val="00F1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B6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8B3B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8B3B6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B3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B6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8B3B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8B3B6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B3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15426</Words>
  <Characters>87934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Aidokaaa</dc:creator>
  <cp:lastModifiedBy>Admin</cp:lastModifiedBy>
  <cp:revision>2</cp:revision>
  <dcterms:created xsi:type="dcterms:W3CDTF">2022-02-09T18:43:00Z</dcterms:created>
  <dcterms:modified xsi:type="dcterms:W3CDTF">2022-02-09T18:43:00Z</dcterms:modified>
</cp:coreProperties>
</file>